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F05B" w14:textId="77777777" w:rsidR="00912053" w:rsidRPr="003F3803" w:rsidRDefault="00912053" w:rsidP="002B573E">
      <w:pPr>
        <w:spacing w:line="240" w:lineRule="auto"/>
        <w:jc w:val="right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</w:rPr>
        <w:tab/>
      </w:r>
      <w:r w:rsidRPr="003F3803">
        <w:rPr>
          <w:rFonts w:ascii="Times New Roman" w:hAnsi="Times New Roman" w:cs="Times New Roman"/>
        </w:rPr>
        <w:tab/>
      </w:r>
      <w:r w:rsidRPr="003F3803">
        <w:rPr>
          <w:rFonts w:ascii="Times New Roman" w:hAnsi="Times New Roman" w:cs="Times New Roman"/>
        </w:rPr>
        <w:tab/>
      </w:r>
      <w:r w:rsidRPr="003F3803">
        <w:rPr>
          <w:rFonts w:ascii="Times New Roman" w:hAnsi="Times New Roman" w:cs="Times New Roman"/>
        </w:rPr>
        <w:tab/>
      </w:r>
      <w:r w:rsidRPr="003F3803">
        <w:rPr>
          <w:rFonts w:ascii="Times New Roman" w:hAnsi="Times New Roman" w:cs="Times New Roman"/>
        </w:rPr>
        <w:tab/>
      </w:r>
      <w:r w:rsidRPr="003F3803">
        <w:rPr>
          <w:rFonts w:ascii="Times New Roman" w:hAnsi="Times New Roman" w:cs="Times New Roman"/>
        </w:rPr>
        <w:tab/>
      </w:r>
      <w:r w:rsidRPr="003F3803">
        <w:rPr>
          <w:rFonts w:ascii="Times New Roman" w:hAnsi="Times New Roman" w:cs="Times New Roman"/>
        </w:rPr>
        <w:tab/>
        <w:t>Załącznik Nr 1 do Regulaminu</w:t>
      </w:r>
    </w:p>
    <w:p w14:paraId="7352A481" w14:textId="77777777" w:rsidR="00912053" w:rsidRPr="003F3803" w:rsidRDefault="00912053" w:rsidP="00912053">
      <w:pPr>
        <w:spacing w:line="240" w:lineRule="auto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</w:rPr>
        <w:t xml:space="preserve">Administracja Samorządowa </w:t>
      </w:r>
    </w:p>
    <w:p w14:paraId="447DD3B6" w14:textId="77777777" w:rsidR="00912053" w:rsidRPr="003F3803" w:rsidRDefault="00912053" w:rsidP="00912053">
      <w:pPr>
        <w:spacing w:line="240" w:lineRule="auto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</w:rPr>
        <w:t>Placówek Oświatowych w Ciężkowicach</w:t>
      </w:r>
    </w:p>
    <w:p w14:paraId="2A2FC7DB" w14:textId="77777777" w:rsidR="00912053" w:rsidRPr="003F3803" w:rsidRDefault="00912053" w:rsidP="00912053">
      <w:pPr>
        <w:spacing w:line="240" w:lineRule="auto"/>
        <w:rPr>
          <w:rFonts w:ascii="Times New Roman" w:hAnsi="Times New Roman" w:cs="Times New Roman"/>
        </w:rPr>
      </w:pPr>
    </w:p>
    <w:p w14:paraId="0612F521" w14:textId="77777777" w:rsidR="00912053" w:rsidRPr="003F3803" w:rsidRDefault="00912053" w:rsidP="002B573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F3803">
        <w:rPr>
          <w:rFonts w:ascii="Times New Roman" w:hAnsi="Times New Roman" w:cs="Times New Roman"/>
          <w:b/>
        </w:rPr>
        <w:t>WNIOSEK</w:t>
      </w:r>
    </w:p>
    <w:p w14:paraId="20529AED" w14:textId="77777777" w:rsidR="00912053" w:rsidRPr="003F3803" w:rsidRDefault="00912053" w:rsidP="002B573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F3803">
        <w:rPr>
          <w:rFonts w:ascii="Times New Roman" w:hAnsi="Times New Roman" w:cs="Times New Roman"/>
          <w:b/>
        </w:rPr>
        <w:t>O PRZYZNANIE STYPENDIUM SZKOLNEGO</w:t>
      </w:r>
    </w:p>
    <w:p w14:paraId="1C0E48D2" w14:textId="77777777" w:rsidR="00912053" w:rsidRPr="003F3803" w:rsidRDefault="00912053" w:rsidP="002B573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F3803">
        <w:rPr>
          <w:rFonts w:ascii="Times New Roman" w:hAnsi="Times New Roman" w:cs="Times New Roman"/>
          <w:b/>
        </w:rPr>
        <w:t xml:space="preserve">NA ROK </w:t>
      </w:r>
      <w:proofErr w:type="gramStart"/>
      <w:r w:rsidRPr="003F3803">
        <w:rPr>
          <w:rFonts w:ascii="Times New Roman" w:hAnsi="Times New Roman" w:cs="Times New Roman"/>
          <w:b/>
        </w:rPr>
        <w:t>SZKOLNY  …</w:t>
      </w:r>
      <w:proofErr w:type="gramEnd"/>
      <w:r w:rsidRPr="003F3803">
        <w:rPr>
          <w:rFonts w:ascii="Times New Roman" w:hAnsi="Times New Roman" w:cs="Times New Roman"/>
          <w:b/>
        </w:rPr>
        <w:t>…………</w:t>
      </w:r>
      <w:proofErr w:type="gramStart"/>
      <w:r w:rsidRPr="003F3803">
        <w:rPr>
          <w:rFonts w:ascii="Times New Roman" w:hAnsi="Times New Roman" w:cs="Times New Roman"/>
          <w:b/>
        </w:rPr>
        <w:t>…….</w:t>
      </w:r>
      <w:proofErr w:type="gramEnd"/>
      <w:r w:rsidRPr="003F3803">
        <w:rPr>
          <w:rFonts w:ascii="Times New Roman" w:hAnsi="Times New Roman" w:cs="Times New Roman"/>
          <w:b/>
        </w:rPr>
        <w:t>/…………………</w:t>
      </w:r>
    </w:p>
    <w:p w14:paraId="6B0C6825" w14:textId="77777777" w:rsidR="002B573E" w:rsidRDefault="002B573E" w:rsidP="002B573E">
      <w:pPr>
        <w:spacing w:line="240" w:lineRule="auto"/>
        <w:jc w:val="center"/>
        <w:rPr>
          <w:rFonts w:ascii="Times New Roman" w:hAnsi="Times New Roman" w:cs="Times New Roman"/>
        </w:rPr>
      </w:pPr>
    </w:p>
    <w:p w14:paraId="560434B3" w14:textId="77777777" w:rsidR="00912053" w:rsidRPr="003F3803" w:rsidRDefault="00912053" w:rsidP="002B573E">
      <w:pPr>
        <w:spacing w:line="240" w:lineRule="auto"/>
        <w:jc w:val="center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</w:rPr>
        <w:t>……………………………………………………</w:t>
      </w:r>
      <w:r w:rsidR="002B573E">
        <w:rPr>
          <w:rFonts w:ascii="Times New Roman" w:hAnsi="Times New Roman" w:cs="Times New Roman"/>
        </w:rPr>
        <w:t>………………………………….</w:t>
      </w:r>
      <w:r w:rsidRPr="003F3803">
        <w:rPr>
          <w:rFonts w:ascii="Times New Roman" w:hAnsi="Times New Roman" w:cs="Times New Roman"/>
        </w:rPr>
        <w:t>……</w:t>
      </w:r>
      <w:r w:rsidR="002B573E">
        <w:rPr>
          <w:rFonts w:ascii="Times New Roman" w:hAnsi="Times New Roman" w:cs="Times New Roman"/>
        </w:rPr>
        <w:t>.</w:t>
      </w:r>
      <w:r w:rsidRPr="003F3803">
        <w:rPr>
          <w:rFonts w:ascii="Times New Roman" w:hAnsi="Times New Roman" w:cs="Times New Roman"/>
        </w:rPr>
        <w:t>…………..                                                    (imię i nazwisko wnioskodawcy, nazwa wnioskodawcy)</w:t>
      </w:r>
    </w:p>
    <w:p w14:paraId="7A66882C" w14:textId="77777777" w:rsidR="00912053" w:rsidRPr="003F3803" w:rsidRDefault="00912053" w:rsidP="002B573E">
      <w:pPr>
        <w:spacing w:line="240" w:lineRule="auto"/>
        <w:jc w:val="center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</w:rPr>
        <w:t>……………………………………………………</w:t>
      </w:r>
      <w:r w:rsidR="002B573E">
        <w:rPr>
          <w:rFonts w:ascii="Times New Roman" w:hAnsi="Times New Roman" w:cs="Times New Roman"/>
        </w:rPr>
        <w:t>…………………………………..</w:t>
      </w:r>
      <w:r w:rsidRPr="003F3803">
        <w:rPr>
          <w:rFonts w:ascii="Times New Roman" w:hAnsi="Times New Roman" w:cs="Times New Roman"/>
        </w:rPr>
        <w:t>………………..                                                                        (Adres)</w:t>
      </w:r>
    </w:p>
    <w:p w14:paraId="4A82F552" w14:textId="77777777" w:rsidR="00912053" w:rsidRPr="003F3803" w:rsidRDefault="00912053" w:rsidP="002B573E">
      <w:pPr>
        <w:spacing w:line="240" w:lineRule="auto"/>
        <w:jc w:val="center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</w:rPr>
        <w:t>………………………………………………………………………………</w:t>
      </w:r>
      <w:r w:rsidR="002B573E">
        <w:rPr>
          <w:rFonts w:ascii="Times New Roman" w:hAnsi="Times New Roman" w:cs="Times New Roman"/>
        </w:rPr>
        <w:t>………………</w:t>
      </w:r>
      <w:r w:rsidRPr="003F3803">
        <w:rPr>
          <w:rFonts w:ascii="Times New Roman" w:hAnsi="Times New Roman" w:cs="Times New Roman"/>
        </w:rPr>
        <w:t>…………                                                 (numer telefonu)</w:t>
      </w:r>
    </w:p>
    <w:p w14:paraId="1D0A3604" w14:textId="77777777" w:rsidR="00912053" w:rsidRPr="003F3803" w:rsidRDefault="00912053" w:rsidP="0091205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3F3803">
        <w:rPr>
          <w:rFonts w:ascii="Times New Roman" w:hAnsi="Times New Roman" w:cs="Times New Roman"/>
          <w:b/>
        </w:rPr>
        <w:t>Dane dotyczące ucznia i jego rodziny:</w:t>
      </w:r>
    </w:p>
    <w:p w14:paraId="2BC6E828" w14:textId="77777777" w:rsidR="00912053" w:rsidRPr="003F3803" w:rsidRDefault="00912053" w:rsidP="00912053">
      <w:pPr>
        <w:pStyle w:val="Akapitzlist"/>
        <w:spacing w:line="240" w:lineRule="auto"/>
        <w:ind w:left="1080"/>
        <w:rPr>
          <w:rFonts w:ascii="Times New Roman" w:hAnsi="Times New Roman" w:cs="Times New Roman"/>
        </w:rPr>
      </w:pPr>
    </w:p>
    <w:p w14:paraId="08C522EC" w14:textId="77777777" w:rsidR="00912053" w:rsidRPr="003F3803" w:rsidRDefault="00912053" w:rsidP="00912053">
      <w:pPr>
        <w:pStyle w:val="Akapitzlist"/>
        <w:spacing w:line="240" w:lineRule="auto"/>
        <w:ind w:left="1080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</w:rPr>
        <w:t>Imię i nazwisko ucznia ……………………………………</w:t>
      </w:r>
      <w:proofErr w:type="gramStart"/>
      <w:r w:rsidRPr="003F3803">
        <w:rPr>
          <w:rFonts w:ascii="Times New Roman" w:hAnsi="Times New Roman" w:cs="Times New Roman"/>
        </w:rPr>
        <w:t>…</w:t>
      </w:r>
      <w:r w:rsidR="002B573E">
        <w:rPr>
          <w:rFonts w:ascii="Times New Roman" w:hAnsi="Times New Roman" w:cs="Times New Roman"/>
        </w:rPr>
        <w:t>….</w:t>
      </w:r>
      <w:proofErr w:type="gramEnd"/>
      <w:r w:rsidR="002B573E">
        <w:rPr>
          <w:rFonts w:ascii="Times New Roman" w:hAnsi="Times New Roman" w:cs="Times New Roman"/>
        </w:rPr>
        <w:t>.</w:t>
      </w:r>
      <w:r w:rsidRPr="003F3803">
        <w:rPr>
          <w:rFonts w:ascii="Times New Roman" w:hAnsi="Times New Roman" w:cs="Times New Roman"/>
        </w:rPr>
        <w:t>…………</w:t>
      </w:r>
      <w:proofErr w:type="gramStart"/>
      <w:r w:rsidRPr="003F3803">
        <w:rPr>
          <w:rFonts w:ascii="Times New Roman" w:hAnsi="Times New Roman" w:cs="Times New Roman"/>
        </w:rPr>
        <w:t>…….</w:t>
      </w:r>
      <w:proofErr w:type="gramEnd"/>
      <w:r w:rsidRPr="003F3803">
        <w:rPr>
          <w:rFonts w:ascii="Times New Roman" w:hAnsi="Times New Roman" w:cs="Times New Roman"/>
        </w:rPr>
        <w:t>.</w:t>
      </w:r>
    </w:p>
    <w:p w14:paraId="0DD969CA" w14:textId="77777777" w:rsidR="00912053" w:rsidRPr="003F3803" w:rsidRDefault="00912053" w:rsidP="00912053">
      <w:pPr>
        <w:pStyle w:val="Akapitzlist"/>
        <w:spacing w:line="240" w:lineRule="auto"/>
        <w:ind w:left="1080"/>
        <w:rPr>
          <w:rFonts w:ascii="Times New Roman" w:hAnsi="Times New Roman" w:cs="Times New Roman"/>
        </w:rPr>
      </w:pPr>
    </w:p>
    <w:p w14:paraId="68BC2ABE" w14:textId="77777777" w:rsidR="00912053" w:rsidRPr="003F3803" w:rsidRDefault="00912053" w:rsidP="002B573E">
      <w:pPr>
        <w:pStyle w:val="Akapitzlist"/>
        <w:spacing w:after="0" w:line="240" w:lineRule="auto"/>
        <w:ind w:left="1077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</w:rPr>
        <w:t>PESEL ucznia…………………………………………………</w:t>
      </w:r>
      <w:proofErr w:type="gramStart"/>
      <w:r w:rsidRPr="003F3803">
        <w:rPr>
          <w:rFonts w:ascii="Times New Roman" w:hAnsi="Times New Roman" w:cs="Times New Roman"/>
        </w:rPr>
        <w:t>…</w:t>
      </w:r>
      <w:r w:rsidR="002B573E">
        <w:rPr>
          <w:rFonts w:ascii="Times New Roman" w:hAnsi="Times New Roman" w:cs="Times New Roman"/>
        </w:rPr>
        <w:t>….</w:t>
      </w:r>
      <w:proofErr w:type="gramEnd"/>
      <w:r w:rsidRPr="003F3803">
        <w:rPr>
          <w:rFonts w:ascii="Times New Roman" w:hAnsi="Times New Roman" w:cs="Times New Roman"/>
        </w:rPr>
        <w:t>…………….</w:t>
      </w:r>
    </w:p>
    <w:p w14:paraId="15C0BC5A" w14:textId="77777777" w:rsidR="00912053" w:rsidRPr="003F3803" w:rsidRDefault="00912053" w:rsidP="00912053">
      <w:pPr>
        <w:spacing w:line="240" w:lineRule="auto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</w:rPr>
        <w:t>___________________________________________________________________________</w:t>
      </w:r>
    </w:p>
    <w:p w14:paraId="1E068FCE" w14:textId="77777777" w:rsidR="00912053" w:rsidRPr="003F3803" w:rsidRDefault="00912053" w:rsidP="002B573E">
      <w:pPr>
        <w:spacing w:line="240" w:lineRule="auto"/>
        <w:ind w:firstLine="993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</w:rPr>
        <w:t>Imiona i nazwiska rodziców ucznia ……………………………………………….</w:t>
      </w:r>
    </w:p>
    <w:p w14:paraId="7CC793C5" w14:textId="77777777" w:rsidR="00912053" w:rsidRPr="003F3803" w:rsidRDefault="00912053" w:rsidP="002B573E">
      <w:pPr>
        <w:spacing w:line="240" w:lineRule="auto"/>
        <w:ind w:firstLine="993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</w:rPr>
        <w:t>Pełna nazwa szkoły …………………………………………………………</w:t>
      </w:r>
      <w:proofErr w:type="gramStart"/>
      <w:r w:rsidRPr="003F3803">
        <w:rPr>
          <w:rFonts w:ascii="Times New Roman" w:hAnsi="Times New Roman" w:cs="Times New Roman"/>
        </w:rPr>
        <w:t>…….</w:t>
      </w:r>
      <w:proofErr w:type="gramEnd"/>
      <w:r w:rsidRPr="003F3803">
        <w:rPr>
          <w:rFonts w:ascii="Times New Roman" w:hAnsi="Times New Roman" w:cs="Times New Roman"/>
        </w:rPr>
        <w:t>.</w:t>
      </w:r>
    </w:p>
    <w:p w14:paraId="0F7CE6C7" w14:textId="77777777" w:rsidR="00912053" w:rsidRPr="003F3803" w:rsidRDefault="00912053" w:rsidP="002B573E">
      <w:pPr>
        <w:spacing w:line="240" w:lineRule="auto"/>
        <w:ind w:firstLine="993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</w:rPr>
        <w:t>Dokładny adres szkoły …………………………………………………………….</w:t>
      </w:r>
    </w:p>
    <w:p w14:paraId="45AE1DA9" w14:textId="77777777" w:rsidR="00912053" w:rsidRPr="003F3803" w:rsidRDefault="00912053" w:rsidP="002B573E">
      <w:pPr>
        <w:spacing w:line="240" w:lineRule="auto"/>
        <w:ind w:firstLine="993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</w:rPr>
        <w:t>Klasa/rok nauki ……………………………………………………………………</w:t>
      </w:r>
    </w:p>
    <w:p w14:paraId="43B4AD2B" w14:textId="77777777" w:rsidR="00912053" w:rsidRPr="003F3803" w:rsidRDefault="00912053" w:rsidP="0091205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  <w:b/>
        </w:rPr>
        <w:t>Dane uzasadniające przyznanie stypendium szkolnego</w:t>
      </w:r>
    </w:p>
    <w:p w14:paraId="05641D1F" w14:textId="77777777" w:rsidR="00912053" w:rsidRPr="003F3803" w:rsidRDefault="00912053" w:rsidP="0091205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</w:rPr>
        <w:t>Oświadczenie o sytuacji rodzinnej i materialnej ucznia</w:t>
      </w:r>
      <w:r w:rsidR="00DC5E97">
        <w:rPr>
          <w:rFonts w:ascii="Times New Roman" w:hAnsi="Times New Roman" w:cs="Times New Roman"/>
        </w:rPr>
        <w:t xml:space="preserve"> (wskazać w szczególności czy w </w:t>
      </w:r>
      <w:r w:rsidRPr="003F3803">
        <w:rPr>
          <w:rFonts w:ascii="Times New Roman" w:hAnsi="Times New Roman" w:cs="Times New Roman"/>
        </w:rPr>
        <w:t>rodzinie występuje: bezrobocie, niepełnosprawność, ciężka lub długotrwała choroba, wielodzietność, rodzina niepełna, brak umiejętności wypełniania funkcji opiekuńczo-wychowawczej, alkoholizm, narkomania, zdarzenia losowe (jaki?) ………………………..</w:t>
      </w:r>
    </w:p>
    <w:p w14:paraId="6CBDE136" w14:textId="77777777" w:rsidR="00912053" w:rsidRPr="003F3803" w:rsidRDefault="00912053" w:rsidP="0091205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2B573E">
        <w:rPr>
          <w:rFonts w:ascii="Times New Roman" w:hAnsi="Times New Roman" w:cs="Times New Roman"/>
        </w:rPr>
        <w:t>………</w:t>
      </w:r>
      <w:r w:rsidRPr="003F3803">
        <w:rPr>
          <w:rFonts w:ascii="Times New Roman" w:hAnsi="Times New Roman" w:cs="Times New Roman"/>
        </w:rPr>
        <w:t>.</w:t>
      </w:r>
    </w:p>
    <w:p w14:paraId="4B75C23D" w14:textId="77777777" w:rsidR="00912053" w:rsidRPr="003F3803" w:rsidRDefault="00912053" w:rsidP="0091205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3F3803">
        <w:rPr>
          <w:rFonts w:ascii="Times New Roman" w:hAnsi="Times New Roman" w:cs="Times New Roman"/>
          <w:b/>
        </w:rPr>
        <w:t xml:space="preserve">Pożądana forma stypendium szkolnego </w:t>
      </w:r>
      <w:r w:rsidRPr="003F3803">
        <w:rPr>
          <w:rFonts w:ascii="Times New Roman" w:hAnsi="Times New Roman" w:cs="Times New Roman"/>
        </w:rPr>
        <w:t>(należy dokonać wyboru formy poprzez zakreślenie odpowiedniego kwadratu/kwadratów – możliwe jest wybranie jednej lub kilku form jednocześnie)</w:t>
      </w:r>
    </w:p>
    <w:p w14:paraId="7FA96E1B" w14:textId="77777777" w:rsidR="00912053" w:rsidRPr="003F3803" w:rsidRDefault="00912053" w:rsidP="00912053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  <w:b/>
        </w:rPr>
        <w:t xml:space="preserve">□ </w:t>
      </w:r>
      <w:r w:rsidRPr="003F3803">
        <w:rPr>
          <w:rFonts w:ascii="Times New Roman" w:hAnsi="Times New Roman" w:cs="Times New Roman"/>
        </w:rPr>
        <w:t>całkowite lub częściowe pokrycie kosztów udziału w zajęciach edukacyjnym,</w:t>
      </w:r>
    </w:p>
    <w:p w14:paraId="21F1FABF" w14:textId="77777777" w:rsidR="00912053" w:rsidRPr="003F3803" w:rsidRDefault="00912053" w:rsidP="00912053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</w:rPr>
        <w:t>□ pomoc rzeczowa o charakterze edukacyjnym,</w:t>
      </w:r>
    </w:p>
    <w:p w14:paraId="5B2D2B74" w14:textId="77777777" w:rsidR="00DC5E97" w:rsidRDefault="00DC5E97" w:rsidP="00912053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12053" w:rsidRPr="003F3803">
        <w:rPr>
          <w:rFonts w:ascii="Times New Roman" w:hAnsi="Times New Roman" w:cs="Times New Roman"/>
        </w:rPr>
        <w:t xml:space="preserve">całkowite lub częściowe pokrycie kosztów związanych z pobieraniem nauki poza miejscem zamieszkania </w:t>
      </w:r>
    </w:p>
    <w:p w14:paraId="6EE8F893" w14:textId="77777777" w:rsidR="00912053" w:rsidRPr="003F3803" w:rsidRDefault="00912053" w:rsidP="00912053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</w:rPr>
        <w:t>□ świadczenie pieniężne, w szczególnie uzasadniających przypadkach.</w:t>
      </w:r>
    </w:p>
    <w:p w14:paraId="7A950DC5" w14:textId="77777777" w:rsidR="00912053" w:rsidRPr="003F3803" w:rsidRDefault="00912053" w:rsidP="00912053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</w:rPr>
        <w:t>Uzasadnienie wniosku o świadczenie pieniężne:</w:t>
      </w:r>
    </w:p>
    <w:p w14:paraId="433E2DD6" w14:textId="77777777" w:rsidR="00912053" w:rsidRPr="003F3803" w:rsidRDefault="00912053" w:rsidP="00912053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2B573E">
        <w:rPr>
          <w:rFonts w:ascii="Times New Roman" w:hAnsi="Times New Roman" w:cs="Times New Roman"/>
        </w:rPr>
        <w:t>………</w:t>
      </w:r>
    </w:p>
    <w:p w14:paraId="43713A8A" w14:textId="77777777" w:rsidR="00912053" w:rsidRPr="003F3803" w:rsidRDefault="00912053" w:rsidP="00912053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</w:t>
      </w:r>
      <w:r w:rsidR="002B573E">
        <w:rPr>
          <w:rFonts w:ascii="Times New Roman" w:hAnsi="Times New Roman" w:cs="Times New Roman"/>
        </w:rPr>
        <w:t>………………</w:t>
      </w:r>
    </w:p>
    <w:p w14:paraId="69DFAB21" w14:textId="77777777" w:rsidR="00912053" w:rsidRPr="003F3803" w:rsidRDefault="00912053" w:rsidP="00912053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</w:rPr>
        <w:lastRenderedPageBreak/>
        <w:t>W przypadku przyznania stypendium w formie refun</w:t>
      </w:r>
      <w:r w:rsidR="00DC5E97">
        <w:rPr>
          <w:rFonts w:ascii="Times New Roman" w:hAnsi="Times New Roman" w:cs="Times New Roman"/>
        </w:rPr>
        <w:t>dacji kosztów, o których mowa w </w:t>
      </w:r>
      <w:r w:rsidRPr="003F3803">
        <w:rPr>
          <w:rFonts w:ascii="Times New Roman" w:hAnsi="Times New Roman" w:cs="Times New Roman"/>
        </w:rPr>
        <w:t>pkt. 1, 2 i 3 wypłata stypendium w formie pieniężnej dokonywania jest na podstawie złożonych faktur, rachunków, biletów lub innych dokumentów potwierdzających poniesienie kosztu.</w:t>
      </w:r>
    </w:p>
    <w:p w14:paraId="44B4F983" w14:textId="77777777" w:rsidR="00912053" w:rsidRPr="003F3803" w:rsidRDefault="00912053" w:rsidP="0091205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3F3803">
        <w:rPr>
          <w:rFonts w:ascii="Times New Roman" w:hAnsi="Times New Roman" w:cs="Times New Roman"/>
          <w:b/>
        </w:rPr>
        <w:t>Oświadczenie o sytuacji rodzinnej i materialnej ucznia</w:t>
      </w:r>
    </w:p>
    <w:p w14:paraId="6DD4FF56" w14:textId="77777777" w:rsidR="00912053" w:rsidRPr="003F3803" w:rsidRDefault="00912053" w:rsidP="0091205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3F3803">
        <w:rPr>
          <w:rFonts w:ascii="Times New Roman" w:hAnsi="Times New Roman" w:cs="Times New Roman"/>
        </w:rPr>
        <w:t>Oświadczam, że moja rodzina składa się z niżej wymienionych osób, pozostających we wspólnym gospodarstwie domowym. Dochody wszystkich członków wynosiły: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68"/>
        <w:gridCol w:w="2379"/>
        <w:gridCol w:w="1646"/>
        <w:gridCol w:w="1369"/>
        <w:gridCol w:w="3260"/>
      </w:tblGrid>
      <w:tr w:rsidR="00912053" w:rsidRPr="003F3803" w14:paraId="7DC9681F" w14:textId="77777777" w:rsidTr="00A45BA6">
        <w:tc>
          <w:tcPr>
            <w:tcW w:w="668" w:type="dxa"/>
          </w:tcPr>
          <w:p w14:paraId="1F5483E6" w14:textId="77777777" w:rsidR="00912053" w:rsidRPr="003F3803" w:rsidRDefault="00912053" w:rsidP="00DC5E9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54D990" w14:textId="77777777" w:rsidR="00912053" w:rsidRPr="003F3803" w:rsidRDefault="00912053" w:rsidP="00DC5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80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379" w:type="dxa"/>
          </w:tcPr>
          <w:p w14:paraId="3A2B15F8" w14:textId="77777777" w:rsidR="00912053" w:rsidRPr="003F3803" w:rsidRDefault="00912053" w:rsidP="00DC5E9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F6AED3" w14:textId="77777777" w:rsidR="00912053" w:rsidRPr="003F3803" w:rsidRDefault="00912053" w:rsidP="00DC5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803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1646" w:type="dxa"/>
          </w:tcPr>
          <w:p w14:paraId="0F9DA56E" w14:textId="77777777" w:rsidR="00912053" w:rsidRPr="003F3803" w:rsidRDefault="00912053" w:rsidP="00DC5E9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E01918" w14:textId="77777777" w:rsidR="00912053" w:rsidRPr="003F3803" w:rsidRDefault="00912053" w:rsidP="00DC5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803">
              <w:rPr>
                <w:rFonts w:ascii="Times New Roman" w:hAnsi="Times New Roman" w:cs="Times New Roman"/>
                <w:b/>
              </w:rPr>
              <w:t>Pokrewieństwo</w:t>
            </w:r>
          </w:p>
        </w:tc>
        <w:tc>
          <w:tcPr>
            <w:tcW w:w="1369" w:type="dxa"/>
          </w:tcPr>
          <w:p w14:paraId="092F8709" w14:textId="77777777" w:rsidR="00912053" w:rsidRPr="003F3803" w:rsidRDefault="00912053" w:rsidP="00DC5E9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5C2B86" w14:textId="77777777" w:rsidR="00912053" w:rsidRPr="003F3803" w:rsidRDefault="00912053" w:rsidP="00DC5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803">
              <w:rPr>
                <w:rFonts w:ascii="Times New Roman" w:hAnsi="Times New Roman" w:cs="Times New Roman"/>
                <w:b/>
              </w:rPr>
              <w:t>Status zawodowy*</w:t>
            </w:r>
          </w:p>
        </w:tc>
        <w:tc>
          <w:tcPr>
            <w:tcW w:w="3260" w:type="dxa"/>
          </w:tcPr>
          <w:p w14:paraId="0DFEA9EC" w14:textId="77777777" w:rsidR="00912053" w:rsidRPr="003F3803" w:rsidRDefault="00912053" w:rsidP="00DC5E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3803">
              <w:rPr>
                <w:rFonts w:ascii="Times New Roman" w:hAnsi="Times New Roman" w:cs="Times New Roman"/>
                <w:b/>
              </w:rPr>
              <w:t>Nazwa otrzymanego świadczenia i jego wysokość netto w zł</w:t>
            </w:r>
          </w:p>
        </w:tc>
      </w:tr>
      <w:tr w:rsidR="00912053" w:rsidRPr="003F3803" w14:paraId="3A326AB4" w14:textId="77777777" w:rsidTr="00A45BA6">
        <w:trPr>
          <w:trHeight w:val="485"/>
        </w:trPr>
        <w:tc>
          <w:tcPr>
            <w:tcW w:w="668" w:type="dxa"/>
          </w:tcPr>
          <w:p w14:paraId="32AC5F9A" w14:textId="77777777" w:rsidR="0091205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9DC77FB" w14:textId="77777777" w:rsidR="00A45BA6" w:rsidRDefault="00A45BA6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9F39447" w14:textId="77777777" w:rsidR="00A45BA6" w:rsidRPr="003F3803" w:rsidRDefault="00A45BA6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9" w:type="dxa"/>
          </w:tcPr>
          <w:p w14:paraId="508C3531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6" w:type="dxa"/>
          </w:tcPr>
          <w:p w14:paraId="2DE18AFE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</w:tcPr>
          <w:p w14:paraId="409E0538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093B121C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12053" w:rsidRPr="003F3803" w14:paraId="38B9CD2B" w14:textId="77777777" w:rsidTr="00A45BA6">
        <w:trPr>
          <w:trHeight w:val="407"/>
        </w:trPr>
        <w:tc>
          <w:tcPr>
            <w:tcW w:w="668" w:type="dxa"/>
          </w:tcPr>
          <w:p w14:paraId="3B344D83" w14:textId="77777777" w:rsidR="0091205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08E776D" w14:textId="77777777" w:rsidR="00A45BA6" w:rsidRDefault="00A45BA6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4886C75" w14:textId="77777777" w:rsidR="00A45BA6" w:rsidRPr="003F3803" w:rsidRDefault="00A45BA6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9" w:type="dxa"/>
          </w:tcPr>
          <w:p w14:paraId="10B5B8DF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6" w:type="dxa"/>
          </w:tcPr>
          <w:p w14:paraId="2681F9DC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</w:tcPr>
          <w:p w14:paraId="635B4543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3F7CFB19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12053" w:rsidRPr="003F3803" w14:paraId="2745246F" w14:textId="77777777" w:rsidTr="00A45BA6">
        <w:trPr>
          <w:trHeight w:val="414"/>
        </w:trPr>
        <w:tc>
          <w:tcPr>
            <w:tcW w:w="668" w:type="dxa"/>
          </w:tcPr>
          <w:p w14:paraId="4B00B15A" w14:textId="77777777" w:rsidR="0091205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4A0B584" w14:textId="77777777" w:rsidR="00A45BA6" w:rsidRDefault="00A45BA6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4607167" w14:textId="77777777" w:rsidR="00A45BA6" w:rsidRPr="003F3803" w:rsidRDefault="00A45BA6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9" w:type="dxa"/>
          </w:tcPr>
          <w:p w14:paraId="12EB5E5A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6" w:type="dxa"/>
          </w:tcPr>
          <w:p w14:paraId="6A8F65AE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</w:tcPr>
          <w:p w14:paraId="1A3CACE3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24C150CA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12053" w:rsidRPr="003F3803" w14:paraId="1DF54C63" w14:textId="77777777" w:rsidTr="00A45BA6">
        <w:trPr>
          <w:trHeight w:val="420"/>
        </w:trPr>
        <w:tc>
          <w:tcPr>
            <w:tcW w:w="668" w:type="dxa"/>
          </w:tcPr>
          <w:p w14:paraId="22938201" w14:textId="77777777" w:rsidR="0091205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FEF2560" w14:textId="77777777" w:rsidR="00A45BA6" w:rsidRDefault="00A45BA6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4799283" w14:textId="77777777" w:rsidR="00A45BA6" w:rsidRPr="003F3803" w:rsidRDefault="00A45BA6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9" w:type="dxa"/>
          </w:tcPr>
          <w:p w14:paraId="26F6A619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6" w:type="dxa"/>
          </w:tcPr>
          <w:p w14:paraId="5F4EE63F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</w:tcPr>
          <w:p w14:paraId="70E3DE91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70DE5F27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12053" w:rsidRPr="003F3803" w14:paraId="51FA4845" w14:textId="77777777" w:rsidTr="00A45BA6">
        <w:trPr>
          <w:trHeight w:val="412"/>
        </w:trPr>
        <w:tc>
          <w:tcPr>
            <w:tcW w:w="668" w:type="dxa"/>
          </w:tcPr>
          <w:p w14:paraId="6680371F" w14:textId="77777777" w:rsidR="0091205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FCF9333" w14:textId="77777777" w:rsidR="00A45BA6" w:rsidRDefault="00A45BA6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94EFDCB" w14:textId="77777777" w:rsidR="00A45BA6" w:rsidRPr="003F3803" w:rsidRDefault="00A45BA6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9" w:type="dxa"/>
          </w:tcPr>
          <w:p w14:paraId="266B2EA9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6" w:type="dxa"/>
          </w:tcPr>
          <w:p w14:paraId="78E9E208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</w:tcPr>
          <w:p w14:paraId="3F91488A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4398A4E2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12053" w:rsidRPr="003F3803" w14:paraId="1888E2FA" w14:textId="77777777" w:rsidTr="00A45BA6">
        <w:trPr>
          <w:trHeight w:val="417"/>
        </w:trPr>
        <w:tc>
          <w:tcPr>
            <w:tcW w:w="668" w:type="dxa"/>
          </w:tcPr>
          <w:p w14:paraId="09B35490" w14:textId="77777777" w:rsidR="0091205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FBFD574" w14:textId="77777777" w:rsidR="00A45BA6" w:rsidRDefault="00A45BA6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D6CA55F" w14:textId="77777777" w:rsidR="00A45BA6" w:rsidRPr="003F3803" w:rsidRDefault="00A45BA6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9" w:type="dxa"/>
          </w:tcPr>
          <w:p w14:paraId="0C110C60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6" w:type="dxa"/>
          </w:tcPr>
          <w:p w14:paraId="051470B5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</w:tcPr>
          <w:p w14:paraId="7C347B35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0467ADF3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12053" w:rsidRPr="003F3803" w14:paraId="74ACD12C" w14:textId="77777777" w:rsidTr="00A45BA6">
        <w:trPr>
          <w:trHeight w:val="411"/>
        </w:trPr>
        <w:tc>
          <w:tcPr>
            <w:tcW w:w="668" w:type="dxa"/>
          </w:tcPr>
          <w:p w14:paraId="56783DED" w14:textId="77777777" w:rsidR="0091205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DEC9446" w14:textId="77777777" w:rsidR="00A45BA6" w:rsidRDefault="00A45BA6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8011FD7" w14:textId="77777777" w:rsidR="00A45BA6" w:rsidRPr="003F3803" w:rsidRDefault="00A45BA6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9" w:type="dxa"/>
          </w:tcPr>
          <w:p w14:paraId="3E2F4FDA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6" w:type="dxa"/>
          </w:tcPr>
          <w:p w14:paraId="38172262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</w:tcPr>
          <w:p w14:paraId="6A8EC850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02A7A68B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12053" w:rsidRPr="003F3803" w14:paraId="2B962A89" w14:textId="77777777" w:rsidTr="00A45BA6">
        <w:trPr>
          <w:trHeight w:val="560"/>
        </w:trPr>
        <w:tc>
          <w:tcPr>
            <w:tcW w:w="668" w:type="dxa"/>
          </w:tcPr>
          <w:p w14:paraId="24E18B69" w14:textId="77777777" w:rsidR="0091205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BAE0073" w14:textId="77777777" w:rsidR="00A45BA6" w:rsidRDefault="00A45BA6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D543CA7" w14:textId="77777777" w:rsidR="00A45BA6" w:rsidRPr="003F3803" w:rsidRDefault="00A45BA6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9" w:type="dxa"/>
          </w:tcPr>
          <w:p w14:paraId="03A7BCB2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6" w:type="dxa"/>
          </w:tcPr>
          <w:p w14:paraId="54FEACF7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</w:tcPr>
          <w:p w14:paraId="493E5154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76C2D5EF" w14:textId="77777777" w:rsidR="00912053" w:rsidRPr="003F3803" w:rsidRDefault="00912053" w:rsidP="000C7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AEA9539" w14:textId="77777777" w:rsidR="00DC5E97" w:rsidRDefault="00912053" w:rsidP="00DC5E97">
      <w:pPr>
        <w:spacing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  <w:r w:rsidRPr="003F3803">
        <w:rPr>
          <w:rFonts w:ascii="Times New Roman" w:hAnsi="Times New Roman" w:cs="Times New Roman"/>
          <w:b/>
        </w:rPr>
        <w:tab/>
      </w:r>
      <w:r w:rsidRPr="003F3803">
        <w:rPr>
          <w:rFonts w:ascii="Times New Roman" w:hAnsi="Times New Roman" w:cs="Times New Roman"/>
          <w:b/>
        </w:rPr>
        <w:tab/>
      </w:r>
      <w:r w:rsidRPr="003F3803">
        <w:rPr>
          <w:rFonts w:ascii="Times New Roman" w:hAnsi="Times New Roman" w:cs="Times New Roman"/>
          <w:b/>
        </w:rPr>
        <w:tab/>
      </w:r>
      <w:r w:rsidRPr="003F3803">
        <w:rPr>
          <w:rFonts w:ascii="Times New Roman" w:hAnsi="Times New Roman" w:cs="Times New Roman"/>
          <w:b/>
        </w:rPr>
        <w:tab/>
      </w:r>
      <w:r w:rsidRPr="003F3803">
        <w:rPr>
          <w:rFonts w:ascii="Times New Roman" w:hAnsi="Times New Roman" w:cs="Times New Roman"/>
          <w:b/>
        </w:rPr>
        <w:tab/>
      </w:r>
      <w:r w:rsidRPr="003F3803">
        <w:rPr>
          <w:rFonts w:ascii="Times New Roman" w:hAnsi="Times New Roman" w:cs="Times New Roman"/>
          <w:b/>
        </w:rPr>
        <w:tab/>
      </w:r>
    </w:p>
    <w:p w14:paraId="546B822C" w14:textId="77777777" w:rsidR="00912053" w:rsidRPr="003F3803" w:rsidRDefault="00912053" w:rsidP="00DC5E97">
      <w:pPr>
        <w:spacing w:line="240" w:lineRule="auto"/>
        <w:jc w:val="right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</w:rPr>
        <w:t>Łączny dochód rodziny………………………</w:t>
      </w:r>
    </w:p>
    <w:p w14:paraId="3B6DC35A" w14:textId="77777777" w:rsidR="00912053" w:rsidRPr="003F3803" w:rsidRDefault="00912053" w:rsidP="00912053">
      <w:pPr>
        <w:spacing w:line="240" w:lineRule="auto"/>
        <w:jc w:val="both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</w:rPr>
        <w:t>Średni miesięczny dochód na osobę w rodzinie wynosi:</w:t>
      </w:r>
    </w:p>
    <w:p w14:paraId="7CEC26B6" w14:textId="77777777" w:rsidR="00912053" w:rsidRPr="003F3803" w:rsidRDefault="00912053" w:rsidP="00912053">
      <w:pPr>
        <w:spacing w:line="240" w:lineRule="auto"/>
        <w:jc w:val="both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</w:rPr>
        <w:t>Łączny dochód netto: ………………</w:t>
      </w:r>
      <w:proofErr w:type="gramStart"/>
      <w:r w:rsidRPr="003F3803">
        <w:rPr>
          <w:rFonts w:ascii="Times New Roman" w:hAnsi="Times New Roman" w:cs="Times New Roman"/>
        </w:rPr>
        <w:t xml:space="preserve"> ..</w:t>
      </w:r>
      <w:proofErr w:type="gramEnd"/>
      <w:r w:rsidRPr="003F3803">
        <w:rPr>
          <w:rFonts w:ascii="Times New Roman" w:hAnsi="Times New Roman" w:cs="Times New Roman"/>
        </w:rPr>
        <w:t>ilość osób w rodzinie ……</w:t>
      </w:r>
      <w:proofErr w:type="gramStart"/>
      <w:r w:rsidRPr="003F3803">
        <w:rPr>
          <w:rFonts w:ascii="Times New Roman" w:hAnsi="Times New Roman" w:cs="Times New Roman"/>
        </w:rPr>
        <w:t>…….</w:t>
      </w:r>
      <w:proofErr w:type="gramEnd"/>
      <w:r w:rsidRPr="003F3803">
        <w:rPr>
          <w:rFonts w:ascii="Times New Roman" w:hAnsi="Times New Roman" w:cs="Times New Roman"/>
        </w:rPr>
        <w:t>.=……………. na osobę</w:t>
      </w:r>
    </w:p>
    <w:p w14:paraId="0A961E37" w14:textId="77777777" w:rsidR="00A45BA6" w:rsidRPr="00A45BA6" w:rsidRDefault="00912053" w:rsidP="00912053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3F3803">
        <w:rPr>
          <w:rFonts w:ascii="Times New Roman" w:hAnsi="Times New Roman" w:cs="Times New Roman"/>
        </w:rPr>
        <w:t>*</w:t>
      </w:r>
      <w:r w:rsidRPr="003F3803">
        <w:rPr>
          <w:rFonts w:ascii="Times New Roman" w:hAnsi="Times New Roman" w:cs="Times New Roman"/>
          <w:i/>
        </w:rPr>
        <w:t>status zawodowy: pracujący, uczeń, student, bezrobotny, emeryt, rencista, prowadzący działalność gospodarczą, gospodarstwo rolne.</w:t>
      </w:r>
    </w:p>
    <w:p w14:paraId="3C11CE77" w14:textId="77777777" w:rsidR="00DC5E97" w:rsidRDefault="00DC5E97" w:rsidP="00DC5E9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Forma przekazywania stypendium</w:t>
      </w:r>
      <w:r w:rsidRPr="00DC5E97">
        <w:rPr>
          <w:rFonts w:ascii="Times New Roman" w:hAnsi="Times New Roman" w:cs="Times New Roman"/>
          <w:b/>
        </w:rPr>
        <w:tab/>
      </w:r>
    </w:p>
    <w:p w14:paraId="122A84B3" w14:textId="77777777" w:rsidR="00DC5E97" w:rsidRPr="00DC5E97" w:rsidRDefault="00DC5E97" w:rsidP="00DC5E97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b/>
        </w:rPr>
      </w:pPr>
      <w:r w:rsidRPr="00DC5E97">
        <w:rPr>
          <w:rFonts w:ascii="Times New Roman" w:hAnsi="Times New Roman" w:cs="Times New Roman"/>
          <w:b/>
        </w:rPr>
        <w:t>Konto osobiste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315"/>
        <w:gridCol w:w="316"/>
        <w:gridCol w:w="316"/>
        <w:gridCol w:w="315"/>
        <w:gridCol w:w="316"/>
        <w:gridCol w:w="316"/>
        <w:gridCol w:w="315"/>
        <w:gridCol w:w="316"/>
        <w:gridCol w:w="316"/>
        <w:gridCol w:w="15"/>
        <w:gridCol w:w="300"/>
        <w:gridCol w:w="316"/>
        <w:gridCol w:w="316"/>
        <w:gridCol w:w="316"/>
        <w:gridCol w:w="315"/>
        <w:gridCol w:w="316"/>
        <w:gridCol w:w="316"/>
        <w:gridCol w:w="315"/>
        <w:gridCol w:w="316"/>
        <w:gridCol w:w="316"/>
        <w:gridCol w:w="315"/>
        <w:gridCol w:w="316"/>
        <w:gridCol w:w="316"/>
        <w:gridCol w:w="315"/>
        <w:gridCol w:w="316"/>
        <w:gridCol w:w="316"/>
        <w:gridCol w:w="316"/>
      </w:tblGrid>
      <w:tr w:rsidR="00DC5E97" w:rsidRPr="003F3803" w14:paraId="5E5053F0" w14:textId="77777777" w:rsidTr="000C769B">
        <w:tc>
          <w:tcPr>
            <w:tcW w:w="2856" w:type="dxa"/>
            <w:gridSpan w:val="10"/>
          </w:tcPr>
          <w:p w14:paraId="043175DD" w14:textId="77777777" w:rsidR="00DC5E97" w:rsidRPr="003F3803" w:rsidRDefault="00DC5E97" w:rsidP="000C769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F3803">
              <w:rPr>
                <w:rFonts w:ascii="Times New Roman" w:hAnsi="Times New Roman" w:cs="Times New Roman"/>
              </w:rPr>
              <w:t>Imię i nazwisko właściciela konta bankowego</w:t>
            </w:r>
          </w:p>
        </w:tc>
        <w:tc>
          <w:tcPr>
            <w:tcW w:w="5352" w:type="dxa"/>
            <w:gridSpan w:val="17"/>
          </w:tcPr>
          <w:p w14:paraId="7883408D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5E97" w:rsidRPr="003F3803" w14:paraId="5EB7C4F5" w14:textId="77777777" w:rsidTr="000C769B">
        <w:trPr>
          <w:trHeight w:val="400"/>
        </w:trPr>
        <w:tc>
          <w:tcPr>
            <w:tcW w:w="315" w:type="dxa"/>
          </w:tcPr>
          <w:p w14:paraId="4AB0FB9F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14:paraId="02B1F003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14:paraId="7F51501E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</w:tcPr>
          <w:p w14:paraId="6D7B9578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14:paraId="39221634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14:paraId="6BBA9B3C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</w:tcPr>
          <w:p w14:paraId="70E23E89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14:paraId="328603C8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14:paraId="5A4BECCA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gridSpan w:val="2"/>
          </w:tcPr>
          <w:p w14:paraId="2DC7F91F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14:paraId="6BACD7C7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14:paraId="60DECC00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14:paraId="5E450C9E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</w:tcPr>
          <w:p w14:paraId="1A01E377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14:paraId="55800C71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14:paraId="2C6A3E71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</w:tcPr>
          <w:p w14:paraId="02EA4467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14:paraId="704EE49A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14:paraId="1DA4E934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</w:tcPr>
          <w:p w14:paraId="5A9320AB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14:paraId="5959237A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14:paraId="4BB2D39D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</w:tcPr>
          <w:p w14:paraId="266D1523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14:paraId="41D0B728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14:paraId="7F0F5265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14:paraId="09D8D6DE" w14:textId="77777777" w:rsidR="00DC5E97" w:rsidRPr="003F3803" w:rsidRDefault="00DC5E97" w:rsidP="000C76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0BE1B1" w14:textId="77777777" w:rsidR="00DC5E97" w:rsidRDefault="00DC5E97" w:rsidP="00DC5E97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b/>
        </w:rPr>
      </w:pPr>
    </w:p>
    <w:p w14:paraId="21DE125A" w14:textId="77777777" w:rsidR="00A45BA6" w:rsidRDefault="00A45BA6" w:rsidP="00DC5E97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b/>
        </w:rPr>
      </w:pPr>
    </w:p>
    <w:p w14:paraId="5F72D25F" w14:textId="77777777" w:rsidR="00A45BA6" w:rsidRDefault="00A45BA6" w:rsidP="00DC5E97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b/>
        </w:rPr>
      </w:pPr>
    </w:p>
    <w:p w14:paraId="52FD71E2" w14:textId="77777777" w:rsidR="00A45BA6" w:rsidRDefault="00A45BA6" w:rsidP="00DC5E97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b/>
        </w:rPr>
      </w:pPr>
    </w:p>
    <w:p w14:paraId="6006D01A" w14:textId="77777777" w:rsidR="00A45BA6" w:rsidRDefault="00A45BA6" w:rsidP="00DC5E97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b/>
        </w:rPr>
      </w:pPr>
    </w:p>
    <w:p w14:paraId="006A6FF5" w14:textId="77777777" w:rsidR="00912053" w:rsidRPr="003F3803" w:rsidRDefault="00912053" w:rsidP="0091205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3F3803">
        <w:rPr>
          <w:rFonts w:ascii="Times New Roman" w:hAnsi="Times New Roman" w:cs="Times New Roman"/>
          <w:b/>
        </w:rPr>
        <w:lastRenderedPageBreak/>
        <w:t>Oświadczenie wnioskodawcy</w:t>
      </w:r>
    </w:p>
    <w:p w14:paraId="0E55BCCF" w14:textId="77777777" w:rsidR="00912053" w:rsidRPr="00A45BA6" w:rsidRDefault="00912053" w:rsidP="00DC5E9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BA6">
        <w:rPr>
          <w:rFonts w:ascii="Times New Roman" w:hAnsi="Times New Roman" w:cs="Times New Roman"/>
          <w:sz w:val="20"/>
          <w:szCs w:val="20"/>
        </w:rPr>
        <w:t>Zgodnie z art. 90n ust. 5a ustawy o systemie oświaty, oświadczam, że „Jestem świadomy odpowiedzialności karnej za złożenie fałszywego oświadczenia”</w:t>
      </w:r>
    </w:p>
    <w:p w14:paraId="0A390A86" w14:textId="77777777" w:rsidR="00912053" w:rsidRPr="00A45BA6" w:rsidRDefault="00912053" w:rsidP="0091205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BA6">
        <w:rPr>
          <w:rFonts w:ascii="Times New Roman" w:hAnsi="Times New Roman" w:cs="Times New Roman"/>
          <w:sz w:val="20"/>
          <w:szCs w:val="20"/>
        </w:rPr>
        <w:t>Jednocześnie zobowiązuję się – bez wezwania – do niezwłocznego powiadomienia Dyrektora ASPO w Ciężkowicach o każdej zmianie sytuacji materialnej mojej rodziny bądź ustaniu przyczyn, które stanowiły podstawę przyznania stypendium szkolnego.</w:t>
      </w:r>
    </w:p>
    <w:p w14:paraId="495573EF" w14:textId="414C48C7" w:rsidR="00912053" w:rsidRPr="00A45BA6" w:rsidRDefault="00912053" w:rsidP="00A45BA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5BA6">
        <w:rPr>
          <w:rFonts w:ascii="Times New Roman" w:hAnsi="Times New Roman" w:cs="Times New Roman"/>
          <w:sz w:val="20"/>
          <w:szCs w:val="20"/>
        </w:rPr>
        <w:t xml:space="preserve">Zgodnie z Rozporządzeniem Parlamentu Europejskiego i Rady (UE) </w:t>
      </w:r>
      <w:r w:rsidR="00144A67" w:rsidRPr="00A45BA6">
        <w:rPr>
          <w:rFonts w:ascii="Times New Roman" w:hAnsi="Times New Roman" w:cs="Times New Roman"/>
          <w:sz w:val="20"/>
          <w:szCs w:val="20"/>
        </w:rPr>
        <w:t>2016/676 z dnia 27 kwietnia 2016</w:t>
      </w:r>
      <w:r w:rsidRPr="00A45BA6">
        <w:rPr>
          <w:rFonts w:ascii="Times New Roman" w:hAnsi="Times New Roman" w:cs="Times New Roman"/>
          <w:sz w:val="20"/>
          <w:szCs w:val="20"/>
        </w:rPr>
        <w:t>r. w sprawie ochrony osób fizycznych w związku z przetwarzaniem danych osobowych i</w:t>
      </w:r>
      <w:r w:rsidR="00DC5E97" w:rsidRPr="00A45BA6">
        <w:rPr>
          <w:rFonts w:ascii="Times New Roman" w:hAnsi="Times New Roman" w:cs="Times New Roman"/>
          <w:sz w:val="20"/>
          <w:szCs w:val="20"/>
        </w:rPr>
        <w:t> </w:t>
      </w:r>
      <w:r w:rsidRPr="00A45BA6">
        <w:rPr>
          <w:rFonts w:ascii="Times New Roman" w:hAnsi="Times New Roman" w:cs="Times New Roman"/>
          <w:sz w:val="20"/>
          <w:szCs w:val="20"/>
        </w:rPr>
        <w:t>w</w:t>
      </w:r>
      <w:r w:rsidR="00DC5E97" w:rsidRPr="00A45BA6">
        <w:rPr>
          <w:rFonts w:ascii="Times New Roman" w:hAnsi="Times New Roman" w:cs="Times New Roman"/>
          <w:sz w:val="20"/>
          <w:szCs w:val="20"/>
        </w:rPr>
        <w:t> </w:t>
      </w:r>
      <w:r w:rsidRPr="00A45BA6">
        <w:rPr>
          <w:rFonts w:ascii="Times New Roman" w:hAnsi="Times New Roman" w:cs="Times New Roman"/>
          <w:sz w:val="20"/>
          <w:szCs w:val="20"/>
        </w:rPr>
        <w:t>sprawie swobodnego przepływu takich danych oraz uchylenia dyrektywy 95/46/WE (ogólne rozporządzenia o ochronie danych) (Dz. U. UE.L.2016.119.1) oraz ustawą z dnia 10 maj</w:t>
      </w:r>
      <w:r w:rsidR="00DC5E97" w:rsidRPr="00A45BA6">
        <w:rPr>
          <w:rFonts w:ascii="Times New Roman" w:hAnsi="Times New Roman" w:cs="Times New Roman"/>
          <w:sz w:val="20"/>
          <w:szCs w:val="20"/>
        </w:rPr>
        <w:t>a 2018r. o </w:t>
      </w:r>
      <w:r w:rsidRPr="00A45BA6">
        <w:rPr>
          <w:rFonts w:ascii="Times New Roman" w:hAnsi="Times New Roman" w:cs="Times New Roman"/>
          <w:sz w:val="20"/>
          <w:szCs w:val="20"/>
        </w:rPr>
        <w:t>ochronie danych osobowych (Dz. U. poz. 1000 ze zm.)</w:t>
      </w:r>
      <w:r w:rsidR="00DC5E97" w:rsidRPr="00A45BA6">
        <w:rPr>
          <w:rFonts w:ascii="Times New Roman" w:hAnsi="Times New Roman" w:cs="Times New Roman"/>
          <w:sz w:val="20"/>
          <w:szCs w:val="20"/>
        </w:rPr>
        <w:t xml:space="preserve"> oświadczam. Że wyrażam zgodę i </w:t>
      </w:r>
      <w:r w:rsidRPr="00A45BA6">
        <w:rPr>
          <w:rFonts w:ascii="Times New Roman" w:hAnsi="Times New Roman" w:cs="Times New Roman"/>
          <w:sz w:val="20"/>
          <w:szCs w:val="20"/>
        </w:rPr>
        <w:t>zostałem/am poinformowany/a o przetwarzaniu danych osobowyc</w:t>
      </w:r>
      <w:r w:rsidR="00DC5E97" w:rsidRPr="00A45BA6">
        <w:rPr>
          <w:rFonts w:ascii="Times New Roman" w:hAnsi="Times New Roman" w:cs="Times New Roman"/>
          <w:sz w:val="20"/>
          <w:szCs w:val="20"/>
        </w:rPr>
        <w:t>h na potrzeby wydania decyzji o </w:t>
      </w:r>
      <w:r w:rsidRPr="00A45BA6">
        <w:rPr>
          <w:rFonts w:ascii="Times New Roman" w:hAnsi="Times New Roman" w:cs="Times New Roman"/>
          <w:sz w:val="20"/>
          <w:szCs w:val="20"/>
        </w:rPr>
        <w:t>przyznaniu stypendium szkolnego na podstaw</w:t>
      </w:r>
      <w:r w:rsidR="00A45BA6">
        <w:rPr>
          <w:rFonts w:ascii="Times New Roman" w:hAnsi="Times New Roman" w:cs="Times New Roman"/>
          <w:sz w:val="20"/>
          <w:szCs w:val="20"/>
        </w:rPr>
        <w:t>ie</w:t>
      </w:r>
      <w:r w:rsidRPr="00A45BA6">
        <w:rPr>
          <w:rFonts w:ascii="Times New Roman" w:hAnsi="Times New Roman" w:cs="Times New Roman"/>
          <w:sz w:val="20"/>
          <w:szCs w:val="20"/>
        </w:rPr>
        <w:t xml:space="preserve"> ustawy o systemie oświaty.</w:t>
      </w:r>
    </w:p>
    <w:p w14:paraId="6E4D7153" w14:textId="77777777" w:rsidR="00DC5E97" w:rsidRDefault="00912053" w:rsidP="00DC5E97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</w:rPr>
      </w:pPr>
      <w:r w:rsidRPr="003F3803">
        <w:rPr>
          <w:rFonts w:ascii="Times New Roman" w:hAnsi="Times New Roman" w:cs="Times New Roman"/>
        </w:rPr>
        <w:t>…………………………</w:t>
      </w:r>
      <w:r w:rsidR="00DC5E97">
        <w:rPr>
          <w:rFonts w:ascii="Times New Roman" w:hAnsi="Times New Roman" w:cs="Times New Roman"/>
        </w:rPr>
        <w:t>………….</w:t>
      </w:r>
      <w:r w:rsidRPr="003F3803">
        <w:rPr>
          <w:rFonts w:ascii="Times New Roman" w:hAnsi="Times New Roman" w:cs="Times New Roman"/>
        </w:rPr>
        <w:t xml:space="preserve">………………………………..                                       </w:t>
      </w:r>
    </w:p>
    <w:p w14:paraId="2C01690D" w14:textId="2690CD04" w:rsidR="00912053" w:rsidRPr="00A45BA6" w:rsidRDefault="00912053" w:rsidP="00A45BA6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A45BA6">
        <w:rPr>
          <w:rFonts w:ascii="Times New Roman" w:hAnsi="Times New Roman" w:cs="Times New Roman"/>
          <w:sz w:val="18"/>
          <w:szCs w:val="18"/>
        </w:rPr>
        <w:t>(miejscowość, data)</w:t>
      </w:r>
      <w:r w:rsidR="00B02A9B">
        <w:rPr>
          <w:rFonts w:ascii="Times New Roman" w:hAnsi="Times New Roman" w:cs="Times New Roman"/>
          <w:sz w:val="18"/>
          <w:szCs w:val="18"/>
        </w:rPr>
        <w:t xml:space="preserve"> </w:t>
      </w:r>
      <w:r w:rsidRPr="00A45BA6">
        <w:rPr>
          <w:rFonts w:ascii="Times New Roman" w:hAnsi="Times New Roman" w:cs="Times New Roman"/>
          <w:sz w:val="18"/>
          <w:szCs w:val="18"/>
        </w:rPr>
        <w:t>(podpis wnioskodawcy)</w:t>
      </w:r>
    </w:p>
    <w:p w14:paraId="4D27E0C7" w14:textId="77777777" w:rsidR="00912053" w:rsidRPr="003F3803" w:rsidRDefault="00912053" w:rsidP="00912053">
      <w:pPr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F3803">
        <w:rPr>
          <w:rFonts w:ascii="Times New Roman" w:hAnsi="Times New Roman" w:cs="Times New Roman"/>
          <w:b/>
          <w:i/>
          <w:sz w:val="20"/>
          <w:szCs w:val="20"/>
        </w:rPr>
        <w:t>Załączniki do wniosku (właściwe zaznaczyć)</w:t>
      </w:r>
    </w:p>
    <w:p w14:paraId="0DE70FF5" w14:textId="77777777" w:rsidR="00912053" w:rsidRPr="003F3803" w:rsidRDefault="00912053" w:rsidP="00912053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3803">
        <w:rPr>
          <w:rFonts w:ascii="Times New Roman" w:hAnsi="Times New Roman" w:cs="Times New Roman"/>
          <w:sz w:val="20"/>
          <w:szCs w:val="20"/>
        </w:rPr>
        <w:t xml:space="preserve">□ </w:t>
      </w:r>
      <w:r w:rsidRPr="003F3803">
        <w:rPr>
          <w:rFonts w:ascii="Times New Roman" w:hAnsi="Times New Roman" w:cs="Times New Roman"/>
          <w:i/>
          <w:sz w:val="20"/>
          <w:szCs w:val="20"/>
        </w:rPr>
        <w:t>zaświadczenie o wysokości miesięcznego dochodu netto od pracodawcy lub oświadczenie (z miesiąca poprzedzającego złożenie wniosku)</w:t>
      </w:r>
    </w:p>
    <w:p w14:paraId="745BDF6D" w14:textId="77777777" w:rsidR="00912053" w:rsidRPr="003F3803" w:rsidRDefault="00912053" w:rsidP="00912053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3803">
        <w:rPr>
          <w:rFonts w:ascii="Times New Roman" w:hAnsi="Times New Roman" w:cs="Times New Roman"/>
          <w:i/>
          <w:sz w:val="20"/>
          <w:szCs w:val="20"/>
        </w:rPr>
        <w:t>□ decyzję lub odcinek świadczenia (renty, emerytury, świadczeń przedemerytalnych) zaświadczenie lub oświadczenie (z miesiąca poprzedzającego złożenie wniosku)</w:t>
      </w:r>
    </w:p>
    <w:p w14:paraId="039745FF" w14:textId="77777777" w:rsidR="00912053" w:rsidRPr="003F3803" w:rsidRDefault="00912053" w:rsidP="00912053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3803">
        <w:rPr>
          <w:rFonts w:ascii="Times New Roman" w:hAnsi="Times New Roman" w:cs="Times New Roman"/>
          <w:i/>
          <w:sz w:val="20"/>
          <w:szCs w:val="20"/>
        </w:rPr>
        <w:t>□ zaświadczenie z Urzędu Pracy o pozostawaniu bez pracy w miesiącu pop</w:t>
      </w:r>
      <w:r w:rsidR="00DC5E97">
        <w:rPr>
          <w:rFonts w:ascii="Times New Roman" w:hAnsi="Times New Roman" w:cs="Times New Roman"/>
          <w:i/>
          <w:sz w:val="20"/>
          <w:szCs w:val="20"/>
        </w:rPr>
        <w:t>rzedzającym złożenie wniosku (z </w:t>
      </w:r>
      <w:r w:rsidRPr="003F3803">
        <w:rPr>
          <w:rFonts w:ascii="Times New Roman" w:hAnsi="Times New Roman" w:cs="Times New Roman"/>
          <w:i/>
          <w:sz w:val="20"/>
          <w:szCs w:val="20"/>
        </w:rPr>
        <w:t>prawem, lub bez prawa do zasiłku) – składają osoby bezrobotne,</w:t>
      </w:r>
    </w:p>
    <w:p w14:paraId="5D65029B" w14:textId="77777777" w:rsidR="00912053" w:rsidRPr="003F3803" w:rsidRDefault="00912053" w:rsidP="00912053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3803">
        <w:rPr>
          <w:rFonts w:ascii="Times New Roman" w:hAnsi="Times New Roman" w:cs="Times New Roman"/>
          <w:i/>
          <w:sz w:val="20"/>
          <w:szCs w:val="20"/>
        </w:rPr>
        <w:t>□ oświadczenie o pozostawaniu bez pracy i nieosiąganiu dochodu w miesiącu poprzedzającym złożenie wniosku osób niezarejestrowanych w Urzędzie Pracy,</w:t>
      </w:r>
    </w:p>
    <w:p w14:paraId="0721CC47" w14:textId="77777777" w:rsidR="00912053" w:rsidRPr="003F3803" w:rsidRDefault="00912053" w:rsidP="00912053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3803">
        <w:rPr>
          <w:rFonts w:ascii="Times New Roman" w:hAnsi="Times New Roman" w:cs="Times New Roman"/>
          <w:i/>
          <w:sz w:val="20"/>
          <w:szCs w:val="20"/>
        </w:rPr>
        <w:t>□ decyzja w sprawie wymiaru podatku (nakaz płatniczy) zaświadczenie lub oświadczenie o powierzchni gospodarstwa rolnego w hektarach przeliczeniowych – składają osoby posiadające gospodarstwo rolne,</w:t>
      </w:r>
    </w:p>
    <w:p w14:paraId="36A67CB6" w14:textId="1AB588C2" w:rsidR="00912053" w:rsidRPr="003F3803" w:rsidRDefault="00912053" w:rsidP="00912053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3803">
        <w:rPr>
          <w:rFonts w:ascii="Times New Roman" w:hAnsi="Times New Roman" w:cs="Times New Roman"/>
          <w:i/>
          <w:sz w:val="20"/>
          <w:szCs w:val="20"/>
        </w:rPr>
        <w:t>□ w przypadku</w:t>
      </w:r>
      <w:r w:rsidR="00B02A9B">
        <w:rPr>
          <w:rFonts w:ascii="Times New Roman" w:hAnsi="Times New Roman" w:cs="Times New Roman"/>
          <w:i/>
          <w:sz w:val="20"/>
          <w:szCs w:val="20"/>
        </w:rPr>
        <w:t>,</w:t>
      </w:r>
      <w:r w:rsidRPr="003F3803">
        <w:rPr>
          <w:rFonts w:ascii="Times New Roman" w:hAnsi="Times New Roman" w:cs="Times New Roman"/>
          <w:i/>
          <w:sz w:val="20"/>
          <w:szCs w:val="20"/>
        </w:rPr>
        <w:t xml:space="preserve"> gdy członek rodzin prowadzi pozarolniczą działalność gospodarczą zaświadczenie z Urzędu Skarbowego o formie opodatkowania oraz:</w:t>
      </w:r>
    </w:p>
    <w:p w14:paraId="2C0B1F72" w14:textId="77777777" w:rsidR="00912053" w:rsidRPr="003F3803" w:rsidRDefault="00912053" w:rsidP="00912053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3803">
        <w:rPr>
          <w:rFonts w:ascii="Times New Roman" w:hAnsi="Times New Roman" w:cs="Times New Roman"/>
          <w:i/>
          <w:sz w:val="20"/>
          <w:szCs w:val="20"/>
        </w:rPr>
        <w:t xml:space="preserve"> Zasady ogólne – zaświadczenie o dochodzie z działalności gospodarczej za poprzedni rok kalendarzowy,</w:t>
      </w:r>
    </w:p>
    <w:p w14:paraId="41C21D46" w14:textId="77777777" w:rsidR="00912053" w:rsidRPr="003F3803" w:rsidRDefault="00912053" w:rsidP="00912053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3803">
        <w:rPr>
          <w:rFonts w:ascii="Times New Roman" w:hAnsi="Times New Roman" w:cs="Times New Roman"/>
          <w:i/>
          <w:sz w:val="20"/>
          <w:szCs w:val="20"/>
        </w:rPr>
        <w:t>Ryczałt – oświadczenie o dochodzie z działalności gospodarczej uzyskanym w miesiącu poprzedzającym miesiąc złożenia wniosku oraz dochód opłacania składek w ZUS,</w:t>
      </w:r>
    </w:p>
    <w:p w14:paraId="4EE9DD7F" w14:textId="77777777" w:rsidR="00912053" w:rsidRPr="003F3803" w:rsidRDefault="00912053" w:rsidP="00912053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3803">
        <w:rPr>
          <w:rFonts w:ascii="Times New Roman" w:hAnsi="Times New Roman" w:cs="Times New Roman"/>
          <w:i/>
          <w:sz w:val="20"/>
          <w:szCs w:val="20"/>
        </w:rPr>
        <w:t>□ w przypadku korzystania ze świadczeń pieniężnych z pomocy społecznej zaświadczenia o korzystaniu w tych świadczeń:</w:t>
      </w:r>
    </w:p>
    <w:p w14:paraId="7CE32D85" w14:textId="77777777" w:rsidR="00912053" w:rsidRPr="003F3803" w:rsidRDefault="00912053" w:rsidP="00912053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3803">
        <w:rPr>
          <w:rFonts w:ascii="Times New Roman" w:hAnsi="Times New Roman" w:cs="Times New Roman"/>
          <w:i/>
          <w:sz w:val="20"/>
          <w:szCs w:val="20"/>
        </w:rPr>
        <w:t>□ zasiłek rodzinny wraz z dodatkami do zasiłku rodzinnego oraz świadczenie rodzicielskie (zaświadczenia lub oświadczenie z miesiąca poprzedzającego złożenie wniosku),</w:t>
      </w:r>
    </w:p>
    <w:p w14:paraId="32564619" w14:textId="77777777" w:rsidR="00912053" w:rsidRPr="003F3803" w:rsidRDefault="00912053" w:rsidP="00912053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3803">
        <w:rPr>
          <w:rFonts w:ascii="Times New Roman" w:hAnsi="Times New Roman" w:cs="Times New Roman"/>
          <w:i/>
          <w:sz w:val="20"/>
          <w:szCs w:val="20"/>
        </w:rPr>
        <w:t>□ zasiłek pielęgnacyjny/świadczenie pielęgnacyjne (zaśw</w:t>
      </w:r>
      <w:r w:rsidR="00DC5E97">
        <w:rPr>
          <w:rFonts w:ascii="Times New Roman" w:hAnsi="Times New Roman" w:cs="Times New Roman"/>
          <w:i/>
          <w:sz w:val="20"/>
          <w:szCs w:val="20"/>
        </w:rPr>
        <w:t xml:space="preserve">iadczenie slabom oświadczenie z </w:t>
      </w:r>
      <w:r w:rsidRPr="003F3803">
        <w:rPr>
          <w:rFonts w:ascii="Times New Roman" w:hAnsi="Times New Roman" w:cs="Times New Roman"/>
          <w:i/>
          <w:sz w:val="20"/>
          <w:szCs w:val="20"/>
        </w:rPr>
        <w:t>miesiąca poprzedzającego złożenie wniosku)</w:t>
      </w:r>
    </w:p>
    <w:p w14:paraId="32CBED72" w14:textId="77777777" w:rsidR="00912053" w:rsidRPr="003F3803" w:rsidRDefault="00912053" w:rsidP="00912053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3803">
        <w:rPr>
          <w:rFonts w:ascii="Times New Roman" w:hAnsi="Times New Roman" w:cs="Times New Roman"/>
          <w:i/>
          <w:sz w:val="20"/>
          <w:szCs w:val="20"/>
        </w:rPr>
        <w:t>□ zaświadczenie ze szkół o uczącym się rodzeństwie,</w:t>
      </w:r>
    </w:p>
    <w:p w14:paraId="54610960" w14:textId="77777777" w:rsidR="00912053" w:rsidRPr="003F3803" w:rsidRDefault="00912053" w:rsidP="00912053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3803">
        <w:rPr>
          <w:rFonts w:ascii="Times New Roman" w:hAnsi="Times New Roman" w:cs="Times New Roman"/>
          <w:i/>
          <w:sz w:val="20"/>
          <w:szCs w:val="20"/>
        </w:rPr>
        <w:t>□ zaświadczenie o wysokości opłacanych składek KRUS na kwartał poprzedzającym miesiąc złożenia wniosku lub dowód zapłaty,</w:t>
      </w:r>
    </w:p>
    <w:p w14:paraId="29B19559" w14:textId="77777777" w:rsidR="00912053" w:rsidRPr="003F3803" w:rsidRDefault="00912053" w:rsidP="00912053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3803">
        <w:rPr>
          <w:rFonts w:ascii="Times New Roman" w:hAnsi="Times New Roman" w:cs="Times New Roman"/>
          <w:i/>
          <w:sz w:val="20"/>
          <w:szCs w:val="20"/>
        </w:rPr>
        <w:t>□ oświadczenie wnioskodawcy dotyczące środków na utrzymanie w przypadku braku możliwości udokumentowania dochodów w rodzinie,</w:t>
      </w:r>
    </w:p>
    <w:p w14:paraId="1CBB3945" w14:textId="77777777" w:rsidR="00DC5E97" w:rsidRDefault="00912053" w:rsidP="00A45BA6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3803">
        <w:rPr>
          <w:rFonts w:ascii="Times New Roman" w:hAnsi="Times New Roman" w:cs="Times New Roman"/>
          <w:i/>
          <w:sz w:val="20"/>
          <w:szCs w:val="20"/>
        </w:rPr>
        <w:t>□ zaświadczenie lub oświadczenie o innych dochodach (np. alimenty, fundusz alimentacyjny, dodatek mieszkaniowy, praca dorywcza, pomoc rodziny, stypendium (z wyłączeniem stypendium szkolnego)</w:t>
      </w:r>
    </w:p>
    <w:p w14:paraId="5590DFE9" w14:textId="77777777" w:rsidR="00A45BA6" w:rsidRPr="00A45BA6" w:rsidRDefault="00A45BA6" w:rsidP="00A45BA6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1EAD14D" w14:textId="77777777" w:rsidR="00912053" w:rsidRPr="003F3803" w:rsidRDefault="00912053" w:rsidP="0091205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803">
        <w:rPr>
          <w:rFonts w:ascii="Times New Roman" w:hAnsi="Times New Roman" w:cs="Times New Roman"/>
          <w:b/>
          <w:sz w:val="20"/>
          <w:szCs w:val="20"/>
        </w:rPr>
        <w:t>KLAUZULA INFORMACYJNA O P</w:t>
      </w:r>
      <w:r w:rsidR="00DC5E97">
        <w:rPr>
          <w:rFonts w:ascii="Times New Roman" w:hAnsi="Times New Roman" w:cs="Times New Roman"/>
          <w:b/>
          <w:sz w:val="20"/>
          <w:szCs w:val="20"/>
        </w:rPr>
        <w:t>RZETWARZANIU DANYCH OSOBOWYCH W </w:t>
      </w:r>
      <w:r w:rsidRPr="003F3803">
        <w:rPr>
          <w:rFonts w:ascii="Times New Roman" w:hAnsi="Times New Roman" w:cs="Times New Roman"/>
          <w:b/>
          <w:sz w:val="20"/>
          <w:szCs w:val="20"/>
        </w:rPr>
        <w:t>ADMINISTRACJI SAMORZĄDOWEJ PLACÓ</w:t>
      </w:r>
      <w:r w:rsidR="00DC5E97">
        <w:rPr>
          <w:rFonts w:ascii="Times New Roman" w:hAnsi="Times New Roman" w:cs="Times New Roman"/>
          <w:b/>
          <w:sz w:val="20"/>
          <w:szCs w:val="20"/>
        </w:rPr>
        <w:t>WEK OŚWIATOWYCH WCIĘŻKOWICACH W </w:t>
      </w:r>
      <w:r w:rsidRPr="003F3803">
        <w:rPr>
          <w:rFonts w:ascii="Times New Roman" w:hAnsi="Times New Roman" w:cs="Times New Roman"/>
          <w:b/>
          <w:sz w:val="20"/>
          <w:szCs w:val="20"/>
        </w:rPr>
        <w:t xml:space="preserve">ZAKRESIE POMOCY MATERIALNEJ O CHARAKTERZE SOCJALNYM </w:t>
      </w:r>
    </w:p>
    <w:p w14:paraId="186C40C8" w14:textId="77777777" w:rsidR="00912053" w:rsidRPr="003F3803" w:rsidRDefault="00912053" w:rsidP="0091205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803">
        <w:rPr>
          <w:rFonts w:ascii="Times New Roman" w:hAnsi="Times New Roman" w:cs="Times New Roman"/>
          <w:sz w:val="20"/>
          <w:szCs w:val="20"/>
        </w:rPr>
        <w:t>Wypełniając obowiązek określony w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„RODO”) informujemy o zasadach przetwarzania Pani/Pana danych osobowych oraz przysługujących Pani/Panu prawach z tym związanych:</w:t>
      </w:r>
    </w:p>
    <w:p w14:paraId="0BFDE8EA" w14:textId="77777777" w:rsidR="00912053" w:rsidRPr="003F3803" w:rsidRDefault="00912053" w:rsidP="0091205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803">
        <w:rPr>
          <w:rFonts w:ascii="Times New Roman" w:hAnsi="Times New Roman" w:cs="Times New Roman"/>
          <w:sz w:val="20"/>
          <w:szCs w:val="20"/>
        </w:rPr>
        <w:t xml:space="preserve">Administratorem Pani/Pana Danych osobowych jest ASPO w Ciężkowicach (dalej „ADMINISTRATOR”), z siedzibą: ul. Tysiąclecia 12, 33-190 Ciężkowice. Z Administratorem można się skontaktować pisemnie, za pomocą poczty tradycyjnej na adres ul. Tysiąclecia 12, 33-190 Ciężkowice lub drogą e-mailową pod adresem: </w:t>
      </w:r>
      <w:hyperlink r:id="rId5" w:history="1">
        <w:r w:rsidRPr="003F3803">
          <w:rPr>
            <w:rStyle w:val="Hipercze"/>
            <w:rFonts w:ascii="Times New Roman" w:hAnsi="Times New Roman" w:cs="Times New Roman"/>
            <w:sz w:val="20"/>
            <w:szCs w:val="20"/>
          </w:rPr>
          <w:t>aspo@ciezkowice.pl</w:t>
        </w:r>
      </w:hyperlink>
      <w:r w:rsidRPr="003F3803">
        <w:rPr>
          <w:rFonts w:ascii="Times New Roman" w:hAnsi="Times New Roman" w:cs="Times New Roman"/>
          <w:sz w:val="20"/>
          <w:szCs w:val="20"/>
        </w:rPr>
        <w:t>.</w:t>
      </w:r>
    </w:p>
    <w:p w14:paraId="26DD0B96" w14:textId="77777777" w:rsidR="00912053" w:rsidRPr="003F3803" w:rsidRDefault="00912053" w:rsidP="0091205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803">
        <w:rPr>
          <w:rFonts w:ascii="Times New Roman" w:hAnsi="Times New Roman" w:cs="Times New Roman"/>
          <w:sz w:val="20"/>
          <w:szCs w:val="20"/>
        </w:rPr>
        <w:t xml:space="preserve">Administrator wyznaczył Inspektora Ochrony </w:t>
      </w:r>
      <w:proofErr w:type="gramStart"/>
      <w:r w:rsidRPr="003F3803">
        <w:rPr>
          <w:rFonts w:ascii="Times New Roman" w:hAnsi="Times New Roman" w:cs="Times New Roman"/>
          <w:sz w:val="20"/>
          <w:szCs w:val="20"/>
        </w:rPr>
        <w:t>Danych ,</w:t>
      </w:r>
      <w:proofErr w:type="gramEnd"/>
      <w:r w:rsidRPr="003F3803">
        <w:rPr>
          <w:rFonts w:ascii="Times New Roman" w:hAnsi="Times New Roman" w:cs="Times New Roman"/>
          <w:sz w:val="20"/>
          <w:szCs w:val="20"/>
        </w:rPr>
        <w:t xml:space="preserve"> z którym można się skontaktować pod adresem e-mailowym: </w:t>
      </w:r>
      <w:hyperlink r:id="rId6" w:history="1">
        <w:r w:rsidRPr="003F3803">
          <w:rPr>
            <w:rStyle w:val="Hipercze"/>
            <w:rFonts w:ascii="Times New Roman" w:hAnsi="Times New Roman" w:cs="Times New Roman"/>
            <w:sz w:val="20"/>
            <w:szCs w:val="20"/>
          </w:rPr>
          <w:t>sj_firma@vp.pl</w:t>
        </w:r>
      </w:hyperlink>
      <w:r w:rsidRPr="003F3803">
        <w:rPr>
          <w:rFonts w:ascii="Times New Roman" w:hAnsi="Times New Roman" w:cs="Times New Roman"/>
          <w:sz w:val="20"/>
          <w:szCs w:val="20"/>
        </w:rPr>
        <w:t>.</w:t>
      </w:r>
    </w:p>
    <w:p w14:paraId="09124446" w14:textId="77777777" w:rsidR="00912053" w:rsidRPr="003F3803" w:rsidRDefault="00912053" w:rsidP="0091205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803">
        <w:rPr>
          <w:rFonts w:ascii="Times New Roman" w:hAnsi="Times New Roman" w:cs="Times New Roman"/>
          <w:sz w:val="20"/>
          <w:szCs w:val="20"/>
        </w:rPr>
        <w:t>Pani/Pana dane osobowe są przetwarzane na podstawie art. 6 ust. 1 lit. a i b dyrektywy Parlamentu Europejskiego i Rady (UE) 2016/680 z dnia 27 kwietnia 2016r. w sp</w:t>
      </w:r>
      <w:r w:rsidR="00DC5E97">
        <w:rPr>
          <w:rFonts w:ascii="Times New Roman" w:hAnsi="Times New Roman" w:cs="Times New Roman"/>
          <w:sz w:val="20"/>
          <w:szCs w:val="20"/>
        </w:rPr>
        <w:t>rawie ochrony osób fizycznych w </w:t>
      </w:r>
      <w:r w:rsidRPr="003F3803">
        <w:rPr>
          <w:rFonts w:ascii="Times New Roman" w:hAnsi="Times New Roman" w:cs="Times New Roman"/>
          <w:sz w:val="20"/>
          <w:szCs w:val="20"/>
        </w:rPr>
        <w:t>związku z przetwarzaniem danych osobowych przez właściwe organy do celów zapobiegania przestępczości, prowadzenia postępowań przygotowawczych, wykrywania i ścigania czynów zabronionych i wykonywania kar, w sprawie swobodnego przepływu takich danych oraz uchylająca decyzję ramową Rady 2008/977/WSiSW, tj. w oparciu o zgodę osoby, której dane dotyczą oraz ustawy z dnia 7 września 1991r. o systemie oświaty, ustawy z 14 grudnia 201</w:t>
      </w:r>
      <w:r w:rsidR="00DC5E97">
        <w:rPr>
          <w:rFonts w:ascii="Times New Roman" w:hAnsi="Times New Roman" w:cs="Times New Roman"/>
          <w:sz w:val="20"/>
          <w:szCs w:val="20"/>
        </w:rPr>
        <w:t>6r. Prawo oświatowe</w:t>
      </w:r>
      <w:r w:rsidRPr="003F3803">
        <w:rPr>
          <w:rFonts w:ascii="Times New Roman" w:hAnsi="Times New Roman" w:cs="Times New Roman"/>
          <w:sz w:val="20"/>
          <w:szCs w:val="20"/>
        </w:rPr>
        <w:t>, ustawy z</w:t>
      </w:r>
      <w:r w:rsidR="00DC5E97">
        <w:rPr>
          <w:rFonts w:ascii="Times New Roman" w:hAnsi="Times New Roman" w:cs="Times New Roman"/>
          <w:sz w:val="20"/>
          <w:szCs w:val="20"/>
        </w:rPr>
        <w:t> </w:t>
      </w:r>
      <w:r w:rsidRPr="003F3803">
        <w:rPr>
          <w:rFonts w:ascii="Times New Roman" w:hAnsi="Times New Roman" w:cs="Times New Roman"/>
          <w:sz w:val="20"/>
          <w:szCs w:val="20"/>
        </w:rPr>
        <w:t>dnia 15 kwietnia 2011r. o systemie informacji oświatowej, ust</w:t>
      </w:r>
      <w:r w:rsidR="00DC5E97">
        <w:rPr>
          <w:rFonts w:ascii="Times New Roman" w:hAnsi="Times New Roman" w:cs="Times New Roman"/>
          <w:sz w:val="20"/>
          <w:szCs w:val="20"/>
        </w:rPr>
        <w:t>awy z dnia 27 sierpnia 2009r. o </w:t>
      </w:r>
      <w:r w:rsidRPr="003F3803">
        <w:rPr>
          <w:rFonts w:ascii="Times New Roman" w:hAnsi="Times New Roman" w:cs="Times New Roman"/>
          <w:sz w:val="20"/>
          <w:szCs w:val="20"/>
        </w:rPr>
        <w:t>finansach publicznych.</w:t>
      </w:r>
    </w:p>
    <w:p w14:paraId="1CD1EF8C" w14:textId="77777777" w:rsidR="00912053" w:rsidRPr="003F3803" w:rsidRDefault="00912053" w:rsidP="0091205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3803">
        <w:rPr>
          <w:rFonts w:ascii="Times New Roman" w:hAnsi="Times New Roman" w:cs="Times New Roman"/>
          <w:sz w:val="20"/>
          <w:szCs w:val="20"/>
        </w:rPr>
        <w:t xml:space="preserve">Przetwarzanie danych odbywa się związku z realizacją zadań z zakresu </w:t>
      </w:r>
      <w:r w:rsidR="00DC5E97">
        <w:rPr>
          <w:rFonts w:ascii="Times New Roman" w:hAnsi="Times New Roman" w:cs="Times New Roman"/>
          <w:sz w:val="20"/>
          <w:szCs w:val="20"/>
        </w:rPr>
        <w:t>pomocy materialnej o </w:t>
      </w:r>
      <w:r w:rsidRPr="003F3803">
        <w:rPr>
          <w:rFonts w:ascii="Times New Roman" w:hAnsi="Times New Roman" w:cs="Times New Roman"/>
          <w:sz w:val="20"/>
          <w:szCs w:val="20"/>
        </w:rPr>
        <w:t>charakterze edukacyjnym tj. stypendiów szkolnych.</w:t>
      </w:r>
    </w:p>
    <w:p w14:paraId="3CDF9797" w14:textId="77777777" w:rsidR="00912053" w:rsidRPr="003F3803" w:rsidRDefault="00912053" w:rsidP="0091205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3803">
        <w:rPr>
          <w:rFonts w:ascii="Times New Roman" w:hAnsi="Times New Roman" w:cs="Times New Roman"/>
          <w:sz w:val="20"/>
          <w:szCs w:val="20"/>
        </w:rPr>
        <w:t>Dane osobowe nie pochodzą od stron trzecich.</w:t>
      </w:r>
    </w:p>
    <w:p w14:paraId="68C74B81" w14:textId="77777777" w:rsidR="00912053" w:rsidRPr="003F3803" w:rsidRDefault="00912053" w:rsidP="0091205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3803">
        <w:rPr>
          <w:rFonts w:ascii="Times New Roman" w:hAnsi="Times New Roman" w:cs="Times New Roman"/>
          <w:sz w:val="20"/>
          <w:szCs w:val="20"/>
        </w:rPr>
        <w:t>Administrator nie zamierza przekazywać danych do państwa trzeciego lub organizacji międzynarodowej.</w:t>
      </w:r>
    </w:p>
    <w:p w14:paraId="40A870ED" w14:textId="77777777" w:rsidR="00912053" w:rsidRPr="003F3803" w:rsidRDefault="00912053" w:rsidP="0091205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3803">
        <w:rPr>
          <w:rFonts w:ascii="Times New Roman" w:hAnsi="Times New Roman" w:cs="Times New Roman"/>
          <w:sz w:val="20"/>
          <w:szCs w:val="20"/>
        </w:rPr>
        <w:t>Administrator nie zamierza przekazywać danych osobowych innym podmiotom, a jeżeli zaistnieje taka ewentualność, to tylko na podstawie przepisów prawa oraz umów powierzenia przetwarzania danych osobowych.</w:t>
      </w:r>
    </w:p>
    <w:p w14:paraId="1900FE81" w14:textId="77777777" w:rsidR="00912053" w:rsidRPr="003F3803" w:rsidRDefault="00912053" w:rsidP="0091205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3803">
        <w:rPr>
          <w:rFonts w:ascii="Times New Roman" w:hAnsi="Times New Roman" w:cs="Times New Roman"/>
          <w:sz w:val="20"/>
          <w:szCs w:val="20"/>
        </w:rPr>
        <w:t>Dane osobowe będą przetwarzane przez Administratora oraz przecho</w:t>
      </w:r>
      <w:r w:rsidR="00DC5E97">
        <w:rPr>
          <w:rFonts w:ascii="Times New Roman" w:hAnsi="Times New Roman" w:cs="Times New Roman"/>
          <w:sz w:val="20"/>
          <w:szCs w:val="20"/>
        </w:rPr>
        <w:t>wywane przez okres niezbędny do </w:t>
      </w:r>
      <w:r w:rsidRPr="003F3803">
        <w:rPr>
          <w:rFonts w:ascii="Times New Roman" w:hAnsi="Times New Roman" w:cs="Times New Roman"/>
          <w:sz w:val="20"/>
          <w:szCs w:val="20"/>
        </w:rPr>
        <w:t>realizacji celów określonych w pkt. 4, a po tym czasie przez okres oraz w zakresie wymaganym przez przepisy powszechnie obowiązującego prawa w szczególności:</w:t>
      </w:r>
    </w:p>
    <w:p w14:paraId="56305C80" w14:textId="77777777" w:rsidR="00912053" w:rsidRPr="003F3803" w:rsidRDefault="00912053" w:rsidP="0091205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3803">
        <w:rPr>
          <w:rFonts w:ascii="Times New Roman" w:hAnsi="Times New Roman" w:cs="Times New Roman"/>
          <w:sz w:val="20"/>
          <w:szCs w:val="20"/>
        </w:rPr>
        <w:t>Ustawy z dnia 14 lipca 1983r. o narodowym zasobie archiwalnym i archiwach,</w:t>
      </w:r>
    </w:p>
    <w:p w14:paraId="185978D6" w14:textId="77777777" w:rsidR="00912053" w:rsidRPr="003F3803" w:rsidRDefault="00912053" w:rsidP="0091205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3803">
        <w:rPr>
          <w:rFonts w:ascii="Times New Roman" w:hAnsi="Times New Roman" w:cs="Times New Roman"/>
          <w:sz w:val="20"/>
          <w:szCs w:val="20"/>
        </w:rPr>
        <w:t>Rozporządzenia Prezesa Rady Ministrów z dnia 18 stycznia 2011r. w sprawie instrukcji kancelaryjnej, jednolitych rzeczowych wykazów akt oraz instrukcji w sprawie organizacji i zakresu działania archiwów zakładowych.</w:t>
      </w:r>
    </w:p>
    <w:p w14:paraId="3B7D7785" w14:textId="77777777" w:rsidR="00912053" w:rsidRPr="003F3803" w:rsidRDefault="00912053" w:rsidP="0091205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803">
        <w:rPr>
          <w:rFonts w:ascii="Times New Roman" w:hAnsi="Times New Roman" w:cs="Times New Roman"/>
          <w:sz w:val="20"/>
          <w:szCs w:val="20"/>
        </w:rPr>
        <w:t>Osoba, której dane dotyczą ma prawo do żądania od administratora dostępu do danych osobowych, ich sprostowania, usunięcia lub ograniczenia przetwarzania, a także prawo do przenoszenia danych.</w:t>
      </w:r>
    </w:p>
    <w:p w14:paraId="575EF19F" w14:textId="77777777" w:rsidR="00912053" w:rsidRPr="003F3803" w:rsidRDefault="00912053" w:rsidP="0091205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803">
        <w:rPr>
          <w:rFonts w:ascii="Times New Roman" w:hAnsi="Times New Roman" w:cs="Times New Roman"/>
          <w:sz w:val="20"/>
          <w:szCs w:val="20"/>
        </w:rPr>
        <w:t>Skargę na działania Administratora można wnieść do Prezesa Urzędu Ochrony Danych Osobowych.</w:t>
      </w:r>
    </w:p>
    <w:p w14:paraId="70684576" w14:textId="1C15DA50" w:rsidR="00912053" w:rsidRPr="003F3803" w:rsidRDefault="00912053" w:rsidP="0091205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803">
        <w:rPr>
          <w:rFonts w:ascii="Times New Roman" w:hAnsi="Times New Roman" w:cs="Times New Roman"/>
          <w:sz w:val="20"/>
          <w:szCs w:val="20"/>
        </w:rPr>
        <w:t xml:space="preserve">Podanie danych osobowych jest wymogiem do skorzystania z usług Administratora. Ich </w:t>
      </w:r>
      <w:proofErr w:type="gramStart"/>
      <w:r w:rsidRPr="003F3803">
        <w:rPr>
          <w:rFonts w:ascii="Times New Roman" w:hAnsi="Times New Roman" w:cs="Times New Roman"/>
          <w:sz w:val="20"/>
          <w:szCs w:val="20"/>
        </w:rPr>
        <w:t>nie podanie</w:t>
      </w:r>
      <w:proofErr w:type="gramEnd"/>
      <w:r w:rsidRPr="003F3803">
        <w:rPr>
          <w:rFonts w:ascii="Times New Roman" w:hAnsi="Times New Roman" w:cs="Times New Roman"/>
          <w:sz w:val="20"/>
          <w:szCs w:val="20"/>
        </w:rPr>
        <w:t xml:space="preserve"> spowoduje brak możliwości skorzystania z oferty Administratora.</w:t>
      </w:r>
    </w:p>
    <w:p w14:paraId="6B3DC4DD" w14:textId="77777777" w:rsidR="00912053" w:rsidRPr="003F3803" w:rsidRDefault="00912053" w:rsidP="0091205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803">
        <w:rPr>
          <w:rFonts w:ascii="Times New Roman" w:hAnsi="Times New Roman" w:cs="Times New Roman"/>
          <w:sz w:val="20"/>
          <w:szCs w:val="20"/>
        </w:rPr>
        <w:t>Administrator nie przewiduje zautomatyzowanego podejmowania decyzji.</w:t>
      </w:r>
    </w:p>
    <w:p w14:paraId="3BB63C02" w14:textId="77777777" w:rsidR="00912053" w:rsidRPr="003F3803" w:rsidRDefault="00912053" w:rsidP="00912053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F3803">
        <w:rPr>
          <w:rFonts w:ascii="Times New Roman" w:hAnsi="Times New Roman" w:cs="Times New Roman"/>
          <w:sz w:val="20"/>
          <w:szCs w:val="20"/>
        </w:rPr>
        <w:t>Inne informacje: podane dane nie będą podstawą do zautomatyzowanego podejmowania decyzji; nie będą też profilowane, nie będą przekazywane do państwa trzeciego/organizacji międzynarodowej.</w:t>
      </w:r>
    </w:p>
    <w:p w14:paraId="5928FDF4" w14:textId="77777777" w:rsidR="00912053" w:rsidRPr="003F3803" w:rsidRDefault="00912053" w:rsidP="0091205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803">
        <w:rPr>
          <w:rFonts w:ascii="Times New Roman" w:hAnsi="Times New Roman" w:cs="Times New Roman"/>
          <w:b/>
          <w:sz w:val="20"/>
          <w:szCs w:val="20"/>
        </w:rPr>
        <w:t>Oświadczam, iż zapoznałem/am się z powyższą klauzulą informacyjną.</w:t>
      </w:r>
    </w:p>
    <w:p w14:paraId="14A362B1" w14:textId="77777777" w:rsidR="00912053" w:rsidRDefault="00912053" w:rsidP="0091205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0DED1A" w14:textId="77777777" w:rsidR="00DC5E97" w:rsidRDefault="00912053" w:rsidP="00DC5E97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00107"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………………………………………           </w:t>
      </w:r>
    </w:p>
    <w:p w14:paraId="404DDF41" w14:textId="77777777" w:rsidR="00912053" w:rsidRDefault="00912053" w:rsidP="00DC5E97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F3803">
        <w:rPr>
          <w:rFonts w:ascii="Times New Roman" w:hAnsi="Times New Roman" w:cs="Times New Roman"/>
        </w:rPr>
        <w:t xml:space="preserve">podpis </w:t>
      </w:r>
      <w:r w:rsidR="00B30D18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3F3803">
        <w:rPr>
          <w:rFonts w:ascii="Times New Roman" w:hAnsi="Times New Roman" w:cs="Times New Roman"/>
        </w:rPr>
        <w:t xml:space="preserve"> </w:t>
      </w:r>
      <w:r w:rsidR="00DC5E97">
        <w:rPr>
          <w:rFonts w:ascii="Times New Roman" w:hAnsi="Times New Roman" w:cs="Times New Roman"/>
          <w:sz w:val="24"/>
          <w:szCs w:val="24"/>
        </w:rPr>
        <w:t>da</w:t>
      </w:r>
      <w:r w:rsidRPr="003F3803">
        <w:rPr>
          <w:rFonts w:ascii="Times New Roman" w:hAnsi="Times New Roman" w:cs="Times New Roman"/>
        </w:rPr>
        <w:t>ta</w:t>
      </w:r>
    </w:p>
    <w:p w14:paraId="067A8E2B" w14:textId="77777777" w:rsidR="00455BAD" w:rsidRDefault="00455BAD"/>
    <w:sectPr w:rsidR="00455BAD" w:rsidSect="00531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27E8D"/>
    <w:multiLevelType w:val="hybridMultilevel"/>
    <w:tmpl w:val="E10C0A34"/>
    <w:lvl w:ilvl="0" w:tplc="B63C91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F0272"/>
    <w:multiLevelType w:val="hybridMultilevel"/>
    <w:tmpl w:val="50926990"/>
    <w:lvl w:ilvl="0" w:tplc="DD3CDE2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654698"/>
    <w:multiLevelType w:val="hybridMultilevel"/>
    <w:tmpl w:val="F14C7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93E40"/>
    <w:multiLevelType w:val="hybridMultilevel"/>
    <w:tmpl w:val="608AFECA"/>
    <w:lvl w:ilvl="0" w:tplc="22EC1A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66C24"/>
    <w:multiLevelType w:val="hybridMultilevel"/>
    <w:tmpl w:val="B0680A8A"/>
    <w:lvl w:ilvl="0" w:tplc="0C08FE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9630831">
    <w:abstractNumId w:val="3"/>
  </w:num>
  <w:num w:numId="2" w16cid:durableId="65080268">
    <w:abstractNumId w:val="2"/>
  </w:num>
  <w:num w:numId="3" w16cid:durableId="977418420">
    <w:abstractNumId w:val="4"/>
  </w:num>
  <w:num w:numId="4" w16cid:durableId="481970950">
    <w:abstractNumId w:val="0"/>
  </w:num>
  <w:num w:numId="5" w16cid:durableId="310642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053"/>
    <w:rsid w:val="00087A7C"/>
    <w:rsid w:val="000C30EB"/>
    <w:rsid w:val="00144A67"/>
    <w:rsid w:val="00157597"/>
    <w:rsid w:val="001A0632"/>
    <w:rsid w:val="001D6740"/>
    <w:rsid w:val="00206400"/>
    <w:rsid w:val="002119B6"/>
    <w:rsid w:val="002B573E"/>
    <w:rsid w:val="002F1CFD"/>
    <w:rsid w:val="003230B8"/>
    <w:rsid w:val="0032349D"/>
    <w:rsid w:val="003C4F1A"/>
    <w:rsid w:val="00455BAD"/>
    <w:rsid w:val="00514483"/>
    <w:rsid w:val="005263EB"/>
    <w:rsid w:val="00531C0B"/>
    <w:rsid w:val="00541A48"/>
    <w:rsid w:val="005A47BB"/>
    <w:rsid w:val="005B27D8"/>
    <w:rsid w:val="006765AF"/>
    <w:rsid w:val="006B660B"/>
    <w:rsid w:val="00714EF5"/>
    <w:rsid w:val="00780441"/>
    <w:rsid w:val="007B778C"/>
    <w:rsid w:val="008337E4"/>
    <w:rsid w:val="0087022E"/>
    <w:rsid w:val="008C052F"/>
    <w:rsid w:val="00912053"/>
    <w:rsid w:val="009F69BC"/>
    <w:rsid w:val="00A3059A"/>
    <w:rsid w:val="00A45BA6"/>
    <w:rsid w:val="00B02A9B"/>
    <w:rsid w:val="00B30D18"/>
    <w:rsid w:val="00B72207"/>
    <w:rsid w:val="00B8350C"/>
    <w:rsid w:val="00BD198B"/>
    <w:rsid w:val="00C242E1"/>
    <w:rsid w:val="00C84222"/>
    <w:rsid w:val="00CD42FF"/>
    <w:rsid w:val="00D7510F"/>
    <w:rsid w:val="00DC5E97"/>
    <w:rsid w:val="00DF0997"/>
    <w:rsid w:val="00E37EC1"/>
    <w:rsid w:val="00EC3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AE2"/>
  <w15:docId w15:val="{EA9F4344-C784-4677-B516-318DA919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C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053"/>
    <w:pPr>
      <w:ind w:left="720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91205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120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j_firma@vp.pl" TargetMode="External"/><Relationship Id="rId5" Type="http://schemas.openxmlformats.org/officeDocument/2006/relationships/hyperlink" Target="mailto:aspo@ciezk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1461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Ilona Nowak-Padoł</cp:lastModifiedBy>
  <cp:revision>28</cp:revision>
  <cp:lastPrinted>2024-10-01T10:58:00Z</cp:lastPrinted>
  <dcterms:created xsi:type="dcterms:W3CDTF">2023-08-10T09:03:00Z</dcterms:created>
  <dcterms:modified xsi:type="dcterms:W3CDTF">2025-08-25T08:19:00Z</dcterms:modified>
</cp:coreProperties>
</file>