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5EA2" w14:textId="29D0DCE1" w:rsidR="00693C87" w:rsidRPr="00693C87" w:rsidRDefault="00693C87" w:rsidP="00693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r w:rsidRPr="00693C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świadczenie o dochodzie na osobę w rodzinie kandydata - jeżeli organ prowadzący określił kryterium dochodu na osobę w rodzinie kandydata</w:t>
      </w:r>
    </w:p>
    <w:p w14:paraId="2A3AB8D0" w14:textId="77777777" w:rsidR="00693C87" w:rsidRDefault="00693C87" w:rsidP="00F97F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A67FF6" w14:textId="77777777" w:rsidR="00A2095E" w:rsidRPr="008A422B" w:rsidRDefault="00A2095E" w:rsidP="00A209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Bruśnik</w:t>
      </w:r>
      <w:r w:rsidRPr="008A422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………..2023 r.</w:t>
      </w:r>
    </w:p>
    <w:p w14:paraId="0887CAA0" w14:textId="77777777" w:rsidR="00A2095E" w:rsidRPr="008A422B" w:rsidRDefault="00A2095E" w:rsidP="00A2095E">
      <w:pPr>
        <w:rPr>
          <w:rFonts w:ascii="Times New Roman" w:hAnsi="Times New Roman" w:cs="Times New Roman"/>
          <w:sz w:val="24"/>
          <w:szCs w:val="24"/>
        </w:rPr>
      </w:pPr>
    </w:p>
    <w:p w14:paraId="5C750FD3" w14:textId="77777777" w:rsidR="00A2095E" w:rsidRPr="008A422B" w:rsidRDefault="00A2095E" w:rsidP="00A2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1ECF83B" w14:textId="77777777" w:rsidR="00A2095E" w:rsidRPr="00B54791" w:rsidRDefault="00A2095E" w:rsidP="00A2095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B5479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Imiona i nazwiska rodziców</w:t>
      </w:r>
    </w:p>
    <w:p w14:paraId="4AFBBC76" w14:textId="77777777" w:rsidR="00A2095E" w:rsidRPr="008A422B" w:rsidRDefault="00A2095E" w:rsidP="00A2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679CA38" w14:textId="77777777" w:rsidR="00A2095E" w:rsidRPr="00B54791" w:rsidRDefault="00A2095E" w:rsidP="00A2095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B5479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Adres zamieszkania</w:t>
      </w:r>
    </w:p>
    <w:p w14:paraId="794F8787" w14:textId="77777777" w:rsidR="00A2095E" w:rsidRPr="008A422B" w:rsidRDefault="00A2095E" w:rsidP="00A2095E">
      <w:pPr>
        <w:rPr>
          <w:rFonts w:ascii="Times New Roman" w:hAnsi="Times New Roman" w:cs="Times New Roman"/>
          <w:sz w:val="24"/>
          <w:szCs w:val="24"/>
        </w:rPr>
      </w:pPr>
    </w:p>
    <w:p w14:paraId="7B0F474A" w14:textId="77777777" w:rsidR="00A2095E" w:rsidRPr="007C0927" w:rsidRDefault="00A2095E" w:rsidP="00A2095E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b/>
          <w:bCs/>
          <w:sz w:val="24"/>
          <w:szCs w:val="24"/>
        </w:rPr>
        <w:t>SP w Bruśniku</w:t>
      </w:r>
    </w:p>
    <w:p w14:paraId="0ED57A26" w14:textId="77777777" w:rsidR="00F97F9C" w:rsidRPr="00D960D6" w:rsidRDefault="00F97F9C" w:rsidP="00F97F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BC6DE" w14:textId="6CC592B3" w:rsidR="00F97F9C" w:rsidRPr="00F97F9C" w:rsidRDefault="00F97F9C" w:rsidP="00F97F9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0D6">
        <w:rPr>
          <w:rFonts w:ascii="Times New Roman" w:hAnsi="Times New Roman" w:cs="Times New Roman"/>
          <w:sz w:val="24"/>
          <w:szCs w:val="24"/>
        </w:rPr>
        <w:t xml:space="preserve">W związku ze złożeniem wniosku o przyjęcie mojej/go córki/syna </w:t>
      </w:r>
      <w:r w:rsidR="00A2095E">
        <w:rPr>
          <w:rFonts w:ascii="Times New Roman" w:hAnsi="Times New Roman" w:cs="Times New Roman"/>
          <w:sz w:val="24"/>
          <w:szCs w:val="24"/>
        </w:rPr>
        <w:br/>
      </w:r>
      <w:r w:rsidR="00A2095E"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A2095E">
        <w:rPr>
          <w:rFonts w:ascii="Times New Roman" w:hAnsi="Times New Roman" w:cs="Times New Roman"/>
          <w:sz w:val="24"/>
          <w:szCs w:val="24"/>
        </w:rPr>
        <w:t xml:space="preserve"> Oddziału Przedszkolnego w Szkole Podstawowej w Bruśniku</w:t>
      </w:r>
      <w:r w:rsidR="00A2095E" w:rsidRPr="00F97F9C">
        <w:rPr>
          <w:rFonts w:ascii="Times New Roman" w:hAnsi="Times New Roman" w:cs="Times New Roman"/>
          <w:sz w:val="24"/>
          <w:szCs w:val="24"/>
        </w:rPr>
        <w:t xml:space="preserve"> </w:t>
      </w:r>
      <w:r w:rsidRPr="00F97F9C"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14:paraId="74C8FBED" w14:textId="77777777" w:rsidR="00F97F9C" w:rsidRPr="00F97F9C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66BCC" w14:textId="3F966205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>Przeciętny miesięczny dochód na osobę w rodzinie …………………………………………,</w:t>
      </w:r>
    </w:p>
    <w:p w14:paraId="1D23AE0B" w14:textId="7A749DC2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059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imię i nazwisko dziecka</w:t>
      </w:r>
    </w:p>
    <w:p w14:paraId="1A00C39C" w14:textId="7777777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3 miesięcy wybranych spośród ostatnich 6 miesięcy poprzedzających złożenie wniosku, </w:t>
      </w:r>
    </w:p>
    <w:p w14:paraId="4DC95388" w14:textId="7777777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5A5A9" w14:textId="2A5D0659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>wynosi ………………………………  zł</w:t>
      </w:r>
    </w:p>
    <w:p w14:paraId="05613A43" w14:textId="680D9F9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DA2DEAE" w14:textId="069DF5AC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5A58F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B74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6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73A8C612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C3A4F0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9B6387" w14:textId="77777777" w:rsidR="00F97F9C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4611CE" w14:textId="77777777" w:rsidR="00F97F9C" w:rsidRDefault="00F97F9C" w:rsidP="00F97F9C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1725C48F" w14:textId="77777777" w:rsidR="00F97F9C" w:rsidRPr="00905D0F" w:rsidRDefault="00F97F9C" w:rsidP="00F97F9C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c</w:t>
      </w:r>
      <w:r w:rsidRPr="00905D0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zytelny podpis rodzica</w:t>
      </w:r>
    </w:p>
    <w:p w14:paraId="1EF268AF" w14:textId="77777777" w:rsidR="00F97F9C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A6C708" w14:textId="77777777" w:rsidR="00F97F9C" w:rsidRDefault="00F97F9C" w:rsidP="00F97F9C"/>
    <w:p w14:paraId="47FDA10D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C"/>
    <w:rsid w:val="00467F31"/>
    <w:rsid w:val="00492BAE"/>
    <w:rsid w:val="00693C87"/>
    <w:rsid w:val="007306DC"/>
    <w:rsid w:val="00863C6D"/>
    <w:rsid w:val="00A2095E"/>
    <w:rsid w:val="00B2059A"/>
    <w:rsid w:val="00D26689"/>
    <w:rsid w:val="00D26876"/>
    <w:rsid w:val="00F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5F09"/>
  <w15:chartTrackingRefBased/>
  <w15:docId w15:val="{C4A4B583-542D-461A-BB77-1244AB3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KM</cp:lastModifiedBy>
  <cp:revision>2</cp:revision>
  <dcterms:created xsi:type="dcterms:W3CDTF">2023-02-10T11:27:00Z</dcterms:created>
  <dcterms:modified xsi:type="dcterms:W3CDTF">2023-02-10T11:27:00Z</dcterms:modified>
</cp:coreProperties>
</file>