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0BBA3" w14:textId="77777777" w:rsidR="00244666" w:rsidRPr="00D0305B" w:rsidRDefault="00244666" w:rsidP="00244666">
      <w:pPr>
        <w:jc w:val="both"/>
      </w:pPr>
      <w:r>
        <w:t>.................................................................</w:t>
      </w:r>
    </w:p>
    <w:p w14:paraId="5B9B1CCD" w14:textId="77777777" w:rsidR="00244666" w:rsidRDefault="00244666" w:rsidP="00244666">
      <w:r>
        <w:t xml:space="preserve"> (imię i nazwisko) </w:t>
      </w:r>
    </w:p>
    <w:p w14:paraId="68ACD457" w14:textId="77777777" w:rsidR="00244666" w:rsidRDefault="00244666" w:rsidP="00244666">
      <w:r>
        <w:t xml:space="preserve">…………………………………………….. </w:t>
      </w:r>
    </w:p>
    <w:p w14:paraId="495AEEB6" w14:textId="77777777" w:rsidR="00244666" w:rsidRDefault="00244666" w:rsidP="00244666">
      <w:r>
        <w:t xml:space="preserve"> (adres zamieszkania) </w:t>
      </w:r>
    </w:p>
    <w:p w14:paraId="4084A58B" w14:textId="77777777" w:rsidR="00244666" w:rsidRDefault="00244666" w:rsidP="00244666"/>
    <w:p w14:paraId="3BCF8EC7" w14:textId="77777777" w:rsidR="00244666" w:rsidRDefault="00244666" w:rsidP="00244666"/>
    <w:p w14:paraId="24A5347F" w14:textId="77777777" w:rsidR="00244666" w:rsidRDefault="00244666" w:rsidP="00244666">
      <w:pPr>
        <w:jc w:val="both"/>
        <w:rPr>
          <w:b/>
          <w:i/>
        </w:rPr>
      </w:pPr>
      <w:r>
        <w:rPr>
          <w:b/>
          <w:i/>
        </w:rPr>
        <w:t>„Zwracam się z uprzejmą prośbą o przekazanie należnej kwoty stypendium o charakterze edukacyjnym na podany niżej numer konta:</w:t>
      </w:r>
    </w:p>
    <w:p w14:paraId="70DBBB8F" w14:textId="77777777" w:rsidR="00244666" w:rsidRDefault="00244666" w:rsidP="00244666">
      <w:pPr>
        <w:jc w:val="both"/>
      </w:pPr>
      <w:r>
        <w:rPr>
          <w:b/>
          <w:i/>
        </w:rPr>
        <w:t>………………………………………………………………………………………………”</w:t>
      </w:r>
    </w:p>
    <w:p w14:paraId="38B74B78" w14:textId="77777777" w:rsidR="00244666" w:rsidRDefault="00244666" w:rsidP="00244666"/>
    <w:p w14:paraId="6AD7116F" w14:textId="77777777" w:rsidR="00244666" w:rsidRDefault="00244666" w:rsidP="00244666">
      <w:r>
        <w:rPr>
          <w:sz w:val="30"/>
          <w:szCs w:val="30"/>
        </w:rPr>
        <w:t xml:space="preserve">                                      </w:t>
      </w:r>
    </w:p>
    <w:p w14:paraId="57C4BD2B" w14:textId="77777777" w:rsidR="00244666" w:rsidRDefault="00244666" w:rsidP="00244666"/>
    <w:p w14:paraId="3199FF8D" w14:textId="77777777" w:rsidR="00244666" w:rsidRDefault="00244666" w:rsidP="00244666"/>
    <w:p w14:paraId="7BED9165" w14:textId="77777777" w:rsidR="00244666" w:rsidRDefault="00244666">
      <w:r>
        <w:t xml:space="preserve">                                                                      ............................................................................</w:t>
      </w:r>
    </w:p>
    <w:p w14:paraId="63EFD357" w14:textId="77777777" w:rsidR="00244666" w:rsidRDefault="00244666">
      <w:r>
        <w:t xml:space="preserve">                                                                                       (data i czytelny podpis</w:t>
      </w:r>
      <w:r w:rsidR="00C53E07">
        <w:t>)</w:t>
      </w:r>
    </w:p>
    <w:sectPr w:rsidR="00244666">
      <w:pgSz w:w="11906" w:h="16838"/>
      <w:pgMar w:top="1417" w:right="1417" w:bottom="1417" w:left="1417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13"/>
    <w:rsid w:val="000C2D2E"/>
    <w:rsid w:val="000C3348"/>
    <w:rsid w:val="00244666"/>
    <w:rsid w:val="002B26B1"/>
    <w:rsid w:val="0036300F"/>
    <w:rsid w:val="00480015"/>
    <w:rsid w:val="004D590E"/>
    <w:rsid w:val="00502765"/>
    <w:rsid w:val="00542913"/>
    <w:rsid w:val="005B0C17"/>
    <w:rsid w:val="005B6897"/>
    <w:rsid w:val="005C34A4"/>
    <w:rsid w:val="006F315D"/>
    <w:rsid w:val="00786F60"/>
    <w:rsid w:val="00926033"/>
    <w:rsid w:val="00A149E1"/>
    <w:rsid w:val="00BF5A09"/>
    <w:rsid w:val="00C5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BF84"/>
  <w15:docId w15:val="{68CFA273-20B3-4936-BD63-169D5221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913"/>
    <w:pPr>
      <w:suppressAutoHyphens/>
    </w:pPr>
    <w:rPr>
      <w:rFonts w:eastAsia="SimSu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Mirosław Kiełbasa</cp:lastModifiedBy>
  <cp:revision>2</cp:revision>
  <cp:lastPrinted>2020-08-26T12:08:00Z</cp:lastPrinted>
  <dcterms:created xsi:type="dcterms:W3CDTF">2020-09-03T19:07:00Z</dcterms:created>
  <dcterms:modified xsi:type="dcterms:W3CDTF">2020-09-03T19:07:00Z</dcterms:modified>
</cp:coreProperties>
</file>